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EB" w:rsidRDefault="00501CEB"/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75F12">
              <w:rPr>
                <w:rFonts w:ascii="Arial" w:hAnsi="Arial" w:cs="Arial"/>
                <w:b/>
                <w:sz w:val="24"/>
                <w:szCs w:val="24"/>
              </w:rPr>
              <w:t>Διοικητικής-Οικονομικής Υποστήριξης και Ηλεκτρονικής Διακυβέρνησης</w:t>
            </w:r>
          </w:p>
          <w:p w:rsidR="00C23671" w:rsidRPr="002972DF" w:rsidRDefault="00457E7E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ΟΠΕΚΑ</w:t>
            </w:r>
          </w:p>
          <w:p w:rsidR="002972DF" w:rsidRPr="001B7F5B" w:rsidRDefault="002972DF" w:rsidP="00457E7E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457E7E">
              <w:rPr>
                <w:rFonts w:ascii="Arial" w:hAnsi="Arial" w:cs="Arial"/>
                <w:sz w:val="24"/>
                <w:szCs w:val="24"/>
              </w:rPr>
              <w:t>1931/12.01.2022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457E7E">
              <w:rPr>
                <w:rFonts w:ascii="Arial" w:hAnsi="Arial" w:cs="Arial"/>
                <w:sz w:val="24"/>
                <w:szCs w:val="24"/>
              </w:rPr>
              <w:t>ΨΖΑΟ46ΜΤΛΚ-8ΨΔ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5877A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FE2634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457E7E" w:rsidP="00501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41768/01.02.2022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457E7E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Έχει υποβάλει αίτηση υποψηφιότητας εκπρόθεσμα. </w:t>
            </w:r>
          </w:p>
        </w:tc>
      </w:tr>
      <w:tr w:rsidR="00501CEB" w:rsidTr="00D758E9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01CEB" w:rsidRDefault="00501CEB" w:rsidP="00D758E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501CEB" w:rsidRDefault="00501CEB" w:rsidP="00D758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40088/31.01.2022</w:t>
            </w:r>
          </w:p>
        </w:tc>
        <w:tc>
          <w:tcPr>
            <w:tcW w:w="5822" w:type="dxa"/>
            <w:vAlign w:val="center"/>
          </w:tcPr>
          <w:p w:rsidR="00501CEB" w:rsidRDefault="003C6C65" w:rsidP="00D758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501CEB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501CEB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501CEB" w:rsidRPr="00EF4263" w:rsidTr="00D758E9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01CEB" w:rsidRDefault="00501CEB" w:rsidP="00D758E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501CEB" w:rsidRDefault="00501CEB" w:rsidP="00D758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1271/31.01.2022</w:t>
            </w:r>
          </w:p>
        </w:tc>
        <w:tc>
          <w:tcPr>
            <w:tcW w:w="5822" w:type="dxa"/>
            <w:vAlign w:val="center"/>
          </w:tcPr>
          <w:p w:rsidR="00501CEB" w:rsidRPr="00EF4263" w:rsidRDefault="003C6C65" w:rsidP="00D758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Κρίθηκε </w:t>
            </w:r>
            <w:r w:rsidR="00501CEB" w:rsidRPr="00EF4263">
              <w:rPr>
                <w:rFonts w:ascii="Arial" w:hAnsi="Arial" w:cs="Arial"/>
                <w:sz w:val="24"/>
                <w:szCs w:val="24"/>
              </w:rPr>
              <w:t>ως μη συναφές το μεταπτυχιακό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bookmarkStart w:id="0" w:name="_GoBack"/>
            <w:bookmarkEnd w:id="0"/>
            <w:r w:rsidR="00501CEB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FE2634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E2634" w:rsidRDefault="00501CEB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FE263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FE2634" w:rsidRDefault="00FE2634" w:rsidP="00501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1282/31.01.2022 </w:t>
            </w:r>
          </w:p>
        </w:tc>
        <w:tc>
          <w:tcPr>
            <w:tcW w:w="5822" w:type="dxa"/>
            <w:vAlign w:val="center"/>
          </w:tcPr>
          <w:p w:rsidR="00FE2634" w:rsidRDefault="00FE2634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457E7E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457E7E" w:rsidRDefault="00501CEB" w:rsidP="00457E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457E7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457E7E" w:rsidRPr="005877A3" w:rsidRDefault="00457E7E" w:rsidP="00501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2466/02.02.2022 </w:t>
            </w:r>
          </w:p>
        </w:tc>
        <w:tc>
          <w:tcPr>
            <w:tcW w:w="5822" w:type="dxa"/>
            <w:vAlign w:val="center"/>
          </w:tcPr>
          <w:p w:rsidR="00457E7E" w:rsidRPr="002972DF" w:rsidRDefault="00457E7E" w:rsidP="00457E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Έχει υποβάλει αίτηση υποψηφιότητας εκπρόθεσμα. 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6608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75F12"/>
    <w:rsid w:val="00397A75"/>
    <w:rsid w:val="003A224B"/>
    <w:rsid w:val="003A35F3"/>
    <w:rsid w:val="003B3514"/>
    <w:rsid w:val="003C6C65"/>
    <w:rsid w:val="003F6849"/>
    <w:rsid w:val="00400EEC"/>
    <w:rsid w:val="004175B2"/>
    <w:rsid w:val="00440832"/>
    <w:rsid w:val="00443B4A"/>
    <w:rsid w:val="00456F5E"/>
    <w:rsid w:val="00457E7E"/>
    <w:rsid w:val="004C6C2B"/>
    <w:rsid w:val="004D4E91"/>
    <w:rsid w:val="004E122D"/>
    <w:rsid w:val="004E2ED5"/>
    <w:rsid w:val="004F397A"/>
    <w:rsid w:val="00501CEB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53D85"/>
    <w:rsid w:val="00E83B0F"/>
    <w:rsid w:val="00E912F4"/>
    <w:rsid w:val="00F02A3C"/>
    <w:rsid w:val="00F26427"/>
    <w:rsid w:val="00F469FE"/>
    <w:rsid w:val="00F5168B"/>
    <w:rsid w:val="00F71461"/>
    <w:rsid w:val="00F83AC3"/>
    <w:rsid w:val="00FD1851"/>
    <w:rsid w:val="00FD748A"/>
    <w:rsid w:val="00FE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76FB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3</cp:revision>
  <cp:lastPrinted>2022-12-23T11:22:00Z</cp:lastPrinted>
  <dcterms:created xsi:type="dcterms:W3CDTF">2024-12-04T10:03:00Z</dcterms:created>
  <dcterms:modified xsi:type="dcterms:W3CDTF">2024-12-04T10:03:00Z</dcterms:modified>
</cp:coreProperties>
</file>