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9D56FB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Οριστικός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74230">
              <w:rPr>
                <w:rFonts w:ascii="Arial" w:hAnsi="Arial" w:cs="Arial"/>
                <w:b/>
                <w:sz w:val="24"/>
                <w:szCs w:val="24"/>
              </w:rPr>
              <w:t>Μεταφορών και Επικοινωνιών</w:t>
            </w:r>
          </w:p>
          <w:p w:rsidR="00C74230" w:rsidRPr="002972DF" w:rsidRDefault="00C74230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DE5C53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DE5C53" w:rsidRPr="002972DF" w:rsidRDefault="00DE5C53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DE5C53" w:rsidRPr="002972DF" w:rsidRDefault="00DE5C53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138038/06.08.2021 </w:t>
            </w:r>
          </w:p>
        </w:tc>
        <w:tc>
          <w:tcPr>
            <w:tcW w:w="5822" w:type="dxa"/>
            <w:vAlign w:val="center"/>
          </w:tcPr>
          <w:p w:rsidR="00DE5C53" w:rsidRPr="002972DF" w:rsidRDefault="00A856EC" w:rsidP="00DE5C5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 xml:space="preserve"> ως μη συναφή το μεταπτυχιακό και διδακτορικό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F00BE5" w:rsidRPr="005877A3" w:rsidRDefault="00C7423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4230">
              <w:rPr>
                <w:rFonts w:ascii="Arial" w:hAnsi="Arial" w:cs="Arial"/>
                <w:sz w:val="24"/>
                <w:szCs w:val="24"/>
              </w:rPr>
              <w:t>169827/4434/03.08.2021</w:t>
            </w:r>
            <w:r w:rsidRP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F00BE5" w:rsidRPr="002972DF" w:rsidRDefault="00F00BE5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 xml:space="preserve">Έχει </w:t>
            </w:r>
            <w:r w:rsidR="0054277C">
              <w:rPr>
                <w:rFonts w:ascii="Arial" w:hAnsi="Arial" w:cs="Arial"/>
                <w:sz w:val="24"/>
                <w:szCs w:val="24"/>
              </w:rPr>
              <w:t>τοποθετηθεί σε θέση ευθύνης επιπέδου Γενικής Διεύθυνσης.</w:t>
            </w:r>
          </w:p>
        </w:tc>
      </w:tr>
      <w:tr w:rsidR="00DE5C5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DE5C53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DE5C53" w:rsidRPr="00C74230" w:rsidRDefault="00DE5C53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173960/2924/09.08.2021 </w:t>
            </w:r>
          </w:p>
        </w:tc>
        <w:tc>
          <w:tcPr>
            <w:tcW w:w="5822" w:type="dxa"/>
            <w:vAlign w:val="center"/>
          </w:tcPr>
          <w:p w:rsidR="00DE5C53" w:rsidRPr="002972DF" w:rsidRDefault="00A856EC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DE5C5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DE5C53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DE5C53" w:rsidRDefault="00DE5C53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173577/2896/06.08.2021 </w:t>
            </w:r>
          </w:p>
        </w:tc>
        <w:tc>
          <w:tcPr>
            <w:tcW w:w="5822" w:type="dxa"/>
            <w:vAlign w:val="center"/>
          </w:tcPr>
          <w:p w:rsidR="00DE5C53" w:rsidRPr="00EF4263" w:rsidRDefault="00A856EC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Pr="00EF4263">
              <w:rPr>
                <w:rFonts w:ascii="Arial" w:hAnsi="Arial" w:cs="Arial"/>
                <w:sz w:val="24"/>
                <w:szCs w:val="24"/>
              </w:rPr>
              <w:t>ευθύνης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F00BE5" w:rsidRPr="00243A3A" w:rsidRDefault="00F00BE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A3A">
              <w:rPr>
                <w:rFonts w:ascii="Arial" w:hAnsi="Arial" w:cs="Arial"/>
                <w:sz w:val="24"/>
                <w:szCs w:val="24"/>
              </w:rPr>
              <w:t xml:space="preserve">174835/2935/10.08.2021 </w:t>
            </w:r>
          </w:p>
        </w:tc>
        <w:tc>
          <w:tcPr>
            <w:tcW w:w="5822" w:type="dxa"/>
            <w:vAlign w:val="center"/>
          </w:tcPr>
          <w:p w:rsidR="00F00BE5" w:rsidRDefault="00F00BE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  <w:r w:rsid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A856EC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C6DD4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071B5"/>
    <w:rsid w:val="0021262E"/>
    <w:rsid w:val="002251CC"/>
    <w:rsid w:val="00237264"/>
    <w:rsid w:val="00243A3A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20E9"/>
    <w:rsid w:val="00307689"/>
    <w:rsid w:val="0032776F"/>
    <w:rsid w:val="00336CCE"/>
    <w:rsid w:val="003375C6"/>
    <w:rsid w:val="003709EF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4277C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9D56FB"/>
    <w:rsid w:val="009E498C"/>
    <w:rsid w:val="00A32744"/>
    <w:rsid w:val="00A44B52"/>
    <w:rsid w:val="00A54D5E"/>
    <w:rsid w:val="00A856EC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74230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885"/>
    <w:rsid w:val="00DA114F"/>
    <w:rsid w:val="00DB1AFA"/>
    <w:rsid w:val="00DD4665"/>
    <w:rsid w:val="00DD6AC7"/>
    <w:rsid w:val="00DE57EB"/>
    <w:rsid w:val="00DE5C53"/>
    <w:rsid w:val="00DE7881"/>
    <w:rsid w:val="00E83B0F"/>
    <w:rsid w:val="00E912F4"/>
    <w:rsid w:val="00F00BE5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2024-11-25T10:14:00Z</cp:lastPrinted>
  <dcterms:created xsi:type="dcterms:W3CDTF">2025-01-08T10:31:00Z</dcterms:created>
  <dcterms:modified xsi:type="dcterms:W3CDTF">2025-01-08T10:31:00Z</dcterms:modified>
</cp:coreProperties>
</file>