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E4" w:rsidRDefault="00005F51" w:rsidP="00005F51">
      <w:pPr>
        <w:jc w:val="center"/>
        <w:rPr>
          <w:b/>
          <w:sz w:val="28"/>
          <w:szCs w:val="28"/>
          <w:u w:val="single"/>
        </w:rPr>
      </w:pPr>
      <w:r w:rsidRPr="00005F51">
        <w:rPr>
          <w:b/>
          <w:sz w:val="28"/>
          <w:szCs w:val="28"/>
          <w:u w:val="single"/>
        </w:rPr>
        <w:t>Πίνακας Αποκλειομένων</w:t>
      </w:r>
      <w:r w:rsidR="00253A13">
        <w:rPr>
          <w:b/>
          <w:sz w:val="28"/>
          <w:szCs w:val="28"/>
          <w:u w:val="single"/>
        </w:rPr>
        <w:t xml:space="preserve"> Υποψηφίων</w:t>
      </w:r>
    </w:p>
    <w:p w:rsidR="00C07EA5" w:rsidRDefault="00253A13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ΠΡΟΚΗΡΥΞΗ </w:t>
      </w:r>
    </w:p>
    <w:p w:rsidR="00253A13" w:rsidRDefault="0018119B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Αρ. </w:t>
      </w:r>
      <w:proofErr w:type="spellStart"/>
      <w:r>
        <w:rPr>
          <w:b/>
          <w:sz w:val="28"/>
          <w:szCs w:val="28"/>
          <w:u w:val="single"/>
        </w:rPr>
        <w:t>Πρωτ</w:t>
      </w:r>
      <w:proofErr w:type="spellEnd"/>
      <w:r>
        <w:rPr>
          <w:b/>
          <w:sz w:val="28"/>
          <w:szCs w:val="28"/>
          <w:u w:val="single"/>
        </w:rPr>
        <w:t>. ΔΙΔΑΔ/Φ.35</w:t>
      </w:r>
      <w:r w:rsidRPr="0018119B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.1/11/9034/28-1-2021 </w:t>
      </w:r>
    </w:p>
    <w:p w:rsidR="00005F51" w:rsidRDefault="0018119B" w:rsidP="009665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(ΑΔΑ: </w:t>
      </w:r>
      <w:r w:rsidR="001F3C61">
        <w:rPr>
          <w:b/>
          <w:sz w:val="28"/>
          <w:szCs w:val="28"/>
          <w:u w:val="single"/>
        </w:rPr>
        <w:t>ΨΞΝΨ46ΜΤΛ6-7Λ5</w:t>
      </w:r>
      <w:r>
        <w:rPr>
          <w:b/>
          <w:sz w:val="28"/>
          <w:szCs w:val="28"/>
          <w:u w:val="single"/>
        </w:rPr>
        <w:t>)</w:t>
      </w: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42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05F51" w:rsidRPr="00E060CF" w:rsidRDefault="00E060CF" w:rsidP="003818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2824/20-2-2021</w:t>
            </w:r>
          </w:p>
        </w:tc>
        <w:tc>
          <w:tcPr>
            <w:tcW w:w="5421" w:type="dxa"/>
          </w:tcPr>
          <w:p w:rsidR="00005F51" w:rsidRPr="00E060CF" w:rsidRDefault="00E060CF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οικονομικής εμπειρίας και πολύ καλής γνώσης ξένης γλώσσας</w:t>
            </w:r>
          </w:p>
        </w:tc>
      </w:tr>
      <w:tr w:rsidR="001A6048" w:rsidRPr="00005F51" w:rsidTr="00456F5E">
        <w:tc>
          <w:tcPr>
            <w:tcW w:w="817" w:type="dxa"/>
          </w:tcPr>
          <w:p w:rsidR="001A6048" w:rsidRPr="00005F51" w:rsidRDefault="001A6048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1A6048" w:rsidRPr="001A6048" w:rsidRDefault="001A6048" w:rsidP="003818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3316/12-2-2021</w:t>
            </w:r>
          </w:p>
        </w:tc>
        <w:tc>
          <w:tcPr>
            <w:tcW w:w="5421" w:type="dxa"/>
          </w:tcPr>
          <w:p w:rsidR="001A6048" w:rsidRPr="00E060CF" w:rsidRDefault="001A6048" w:rsidP="00EA78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Έλλειψη οικονομικής εμπειρίας </w:t>
            </w:r>
            <w:bookmarkStart w:id="0" w:name="_GoBack"/>
            <w:bookmarkEnd w:id="0"/>
          </w:p>
        </w:tc>
      </w:tr>
      <w:tr w:rsidR="001A6048" w:rsidRPr="00005F51" w:rsidTr="00456F5E">
        <w:tc>
          <w:tcPr>
            <w:tcW w:w="817" w:type="dxa"/>
          </w:tcPr>
          <w:p w:rsidR="001A6048" w:rsidRPr="00005F51" w:rsidRDefault="001A6048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1A6048" w:rsidRPr="00381831" w:rsidRDefault="00381831" w:rsidP="003818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255894/3-2-2021</w:t>
            </w:r>
          </w:p>
        </w:tc>
        <w:tc>
          <w:tcPr>
            <w:tcW w:w="5421" w:type="dxa"/>
          </w:tcPr>
          <w:p w:rsidR="001A6048" w:rsidRPr="00381831" w:rsidRDefault="00381831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Μη συναφής μεταπτυχιακός τίτλος με το αντικείμενο της </w:t>
            </w:r>
            <w:proofErr w:type="spellStart"/>
            <w:r>
              <w:rPr>
                <w:sz w:val="24"/>
                <w:szCs w:val="24"/>
              </w:rPr>
              <w:t>προκηρυχθείσας</w:t>
            </w:r>
            <w:proofErr w:type="spellEnd"/>
            <w:r>
              <w:rPr>
                <w:sz w:val="24"/>
                <w:szCs w:val="24"/>
              </w:rPr>
              <w:t xml:space="preserve"> θέσης</w:t>
            </w:r>
          </w:p>
        </w:tc>
      </w:tr>
      <w:tr w:rsidR="000258D9" w:rsidRPr="00005F51" w:rsidTr="00456F5E">
        <w:tc>
          <w:tcPr>
            <w:tcW w:w="817" w:type="dxa"/>
          </w:tcPr>
          <w:p w:rsidR="000258D9" w:rsidRPr="00005F51" w:rsidRDefault="000258D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0258D9" w:rsidRPr="000258D9" w:rsidRDefault="000258D9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41586/1/37-</w:t>
            </w:r>
            <w:r>
              <w:rPr>
                <w:sz w:val="24"/>
                <w:szCs w:val="24"/>
              </w:rPr>
              <w:t>α΄/16-2-2021</w:t>
            </w:r>
          </w:p>
        </w:tc>
        <w:tc>
          <w:tcPr>
            <w:tcW w:w="5421" w:type="dxa"/>
          </w:tcPr>
          <w:p w:rsidR="000258D9" w:rsidRPr="000258D9" w:rsidRDefault="000258D9" w:rsidP="00013B7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Έλλειψη οικονομικής εμπειρίας</w:t>
            </w:r>
          </w:p>
        </w:tc>
      </w:tr>
      <w:tr w:rsidR="000258D9" w:rsidRPr="00005F51" w:rsidTr="00456F5E">
        <w:tc>
          <w:tcPr>
            <w:tcW w:w="817" w:type="dxa"/>
          </w:tcPr>
          <w:p w:rsidR="000258D9" w:rsidRPr="00005F51" w:rsidRDefault="000258D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0258D9" w:rsidRPr="002C4DE5" w:rsidRDefault="00F87D37" w:rsidP="002C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743/17-2-2021</w:t>
            </w:r>
          </w:p>
        </w:tc>
        <w:tc>
          <w:tcPr>
            <w:tcW w:w="5421" w:type="dxa"/>
          </w:tcPr>
          <w:p w:rsidR="000258D9" w:rsidRPr="009B49CF" w:rsidRDefault="009C6EFE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</w:t>
            </w:r>
          </w:p>
        </w:tc>
      </w:tr>
      <w:tr w:rsidR="00A72C1C" w:rsidRPr="00005F51" w:rsidTr="00456F5E">
        <w:tc>
          <w:tcPr>
            <w:tcW w:w="817" w:type="dxa"/>
          </w:tcPr>
          <w:p w:rsidR="00A72C1C" w:rsidRPr="00005F51" w:rsidRDefault="00A72C1C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72C1C" w:rsidRPr="00253A13" w:rsidRDefault="00A72C1C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20256/17-2-2021</w:t>
            </w:r>
          </w:p>
        </w:tc>
        <w:tc>
          <w:tcPr>
            <w:tcW w:w="5421" w:type="dxa"/>
          </w:tcPr>
          <w:p w:rsidR="00A72C1C" w:rsidRPr="00E060CF" w:rsidRDefault="00A72C1C" w:rsidP="00013B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πολύ καλής γνώσης ξένης γλώσσας</w:t>
            </w:r>
          </w:p>
        </w:tc>
      </w:tr>
      <w:tr w:rsidR="00A72C1C" w:rsidRPr="00005F51" w:rsidTr="00456F5E">
        <w:tc>
          <w:tcPr>
            <w:tcW w:w="817" w:type="dxa"/>
          </w:tcPr>
          <w:p w:rsidR="00A72C1C" w:rsidRPr="00005F51" w:rsidRDefault="00A72C1C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72C1C" w:rsidRPr="00D400E6" w:rsidRDefault="00A0519F" w:rsidP="00D40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3757/22-2-2021</w:t>
            </w:r>
          </w:p>
        </w:tc>
        <w:tc>
          <w:tcPr>
            <w:tcW w:w="5421" w:type="dxa"/>
          </w:tcPr>
          <w:p w:rsidR="00A72C1C" w:rsidRPr="00A0519F" w:rsidRDefault="00A0519F" w:rsidP="00005F51">
            <w:pPr>
              <w:jc w:val="both"/>
              <w:rPr>
                <w:sz w:val="24"/>
                <w:szCs w:val="24"/>
              </w:rPr>
            </w:pPr>
            <w:r w:rsidRPr="00A0519F">
              <w:rPr>
                <w:sz w:val="24"/>
                <w:szCs w:val="24"/>
              </w:rPr>
              <w:t>Μη αποδεκτός τίτλος σπουδών</w:t>
            </w:r>
          </w:p>
        </w:tc>
      </w:tr>
      <w:tr w:rsidR="00A72C1C" w:rsidRPr="00005F51" w:rsidTr="00456F5E">
        <w:tc>
          <w:tcPr>
            <w:tcW w:w="817" w:type="dxa"/>
          </w:tcPr>
          <w:p w:rsidR="00A72C1C" w:rsidRPr="00005F51" w:rsidRDefault="00A72C1C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72C1C" w:rsidRPr="00D400E6" w:rsidRDefault="00A0519F" w:rsidP="00D40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62876/22-2-2021</w:t>
            </w:r>
          </w:p>
        </w:tc>
        <w:tc>
          <w:tcPr>
            <w:tcW w:w="5421" w:type="dxa"/>
          </w:tcPr>
          <w:p w:rsidR="00A72C1C" w:rsidRPr="009B2658" w:rsidRDefault="00A0519F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</w:t>
            </w:r>
          </w:p>
        </w:tc>
      </w:tr>
      <w:tr w:rsidR="003D7409" w:rsidRPr="00005F51" w:rsidTr="00456F5E">
        <w:tc>
          <w:tcPr>
            <w:tcW w:w="817" w:type="dxa"/>
          </w:tcPr>
          <w:p w:rsidR="003D7409" w:rsidRPr="00005F51" w:rsidRDefault="003D7409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D7409" w:rsidRPr="009B2658" w:rsidRDefault="003D7409" w:rsidP="009B26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19385ΕΙ2021/17-2-2021</w:t>
            </w:r>
          </w:p>
        </w:tc>
        <w:tc>
          <w:tcPr>
            <w:tcW w:w="5421" w:type="dxa"/>
          </w:tcPr>
          <w:p w:rsidR="003D7409" w:rsidRPr="00E060CF" w:rsidRDefault="003D7409" w:rsidP="00013B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πολύ καλής γνώσης ξένης γλώσσας</w:t>
            </w:r>
          </w:p>
        </w:tc>
      </w:tr>
      <w:tr w:rsidR="003D7409" w:rsidRPr="00005F51" w:rsidTr="00456F5E">
        <w:tc>
          <w:tcPr>
            <w:tcW w:w="817" w:type="dxa"/>
          </w:tcPr>
          <w:p w:rsidR="003D7409" w:rsidRPr="00005F51" w:rsidRDefault="003D7409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D7409" w:rsidRPr="009B2658" w:rsidRDefault="003922E5" w:rsidP="009B26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Ε.Π. 29/15-2-2021</w:t>
            </w:r>
          </w:p>
        </w:tc>
        <w:tc>
          <w:tcPr>
            <w:tcW w:w="5421" w:type="dxa"/>
          </w:tcPr>
          <w:p w:rsidR="003D7409" w:rsidRPr="009B2658" w:rsidRDefault="003922E5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απαιτούμενης εμπειρίας σε θέση ευθύνης</w:t>
            </w:r>
          </w:p>
        </w:tc>
      </w:tr>
      <w:tr w:rsidR="00642788" w:rsidRPr="00005F51" w:rsidTr="00456F5E">
        <w:tc>
          <w:tcPr>
            <w:tcW w:w="817" w:type="dxa"/>
          </w:tcPr>
          <w:p w:rsidR="00642788" w:rsidRPr="00005F51" w:rsidRDefault="00642788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42788" w:rsidRPr="00D83C83" w:rsidRDefault="00642788" w:rsidP="00D83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7112/Δ1.2340/17-2-2021</w:t>
            </w:r>
          </w:p>
        </w:tc>
        <w:tc>
          <w:tcPr>
            <w:tcW w:w="5421" w:type="dxa"/>
          </w:tcPr>
          <w:p w:rsidR="00642788" w:rsidRPr="00E060CF" w:rsidRDefault="00642788" w:rsidP="00013B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πολύ καλής γνώσης ξένης γλώσσας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51"/>
    <w:rsid w:val="00005F51"/>
    <w:rsid w:val="000258D9"/>
    <w:rsid w:val="00173B11"/>
    <w:rsid w:val="0018119B"/>
    <w:rsid w:val="001A6048"/>
    <w:rsid w:val="001F3C61"/>
    <w:rsid w:val="00253A13"/>
    <w:rsid w:val="002C4DE5"/>
    <w:rsid w:val="003375C6"/>
    <w:rsid w:val="00381831"/>
    <w:rsid w:val="003922E5"/>
    <w:rsid w:val="003D7409"/>
    <w:rsid w:val="00456F5E"/>
    <w:rsid w:val="00642788"/>
    <w:rsid w:val="00686A46"/>
    <w:rsid w:val="00694AE4"/>
    <w:rsid w:val="006B3497"/>
    <w:rsid w:val="0073201A"/>
    <w:rsid w:val="008E2452"/>
    <w:rsid w:val="00966575"/>
    <w:rsid w:val="009B2658"/>
    <w:rsid w:val="009B49CF"/>
    <w:rsid w:val="009C6EFE"/>
    <w:rsid w:val="00A0519F"/>
    <w:rsid w:val="00A72C1C"/>
    <w:rsid w:val="00AA0AA1"/>
    <w:rsid w:val="00B4629F"/>
    <w:rsid w:val="00C07EA5"/>
    <w:rsid w:val="00C36D12"/>
    <w:rsid w:val="00D400E6"/>
    <w:rsid w:val="00D52E82"/>
    <w:rsid w:val="00D7343D"/>
    <w:rsid w:val="00D83C83"/>
    <w:rsid w:val="00DA114F"/>
    <w:rsid w:val="00DE57EB"/>
    <w:rsid w:val="00E060CF"/>
    <w:rsid w:val="00EA7880"/>
    <w:rsid w:val="00F8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Giannis Ntiniakos</cp:lastModifiedBy>
  <cp:revision>34</cp:revision>
  <dcterms:created xsi:type="dcterms:W3CDTF">2022-04-15T10:21:00Z</dcterms:created>
  <dcterms:modified xsi:type="dcterms:W3CDTF">2022-05-16T10:12:00Z</dcterms:modified>
</cp:coreProperties>
</file>