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FC10A" w14:textId="77777777" w:rsidR="005973CE" w:rsidRDefault="005973CE" w:rsidP="005973C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ΑΝΩΤΑΤΟ ΣΥΜΒΟΥΛΙΟ ΕΠΙΛΟΓΗΣ ΠΡΟΣΩΠΙΚΟΥ</w:t>
      </w:r>
    </w:p>
    <w:p w14:paraId="3C5D52CE" w14:textId="77777777" w:rsidR="005973CE" w:rsidRDefault="005973CE" w:rsidP="005973CE">
      <w:pPr>
        <w:jc w:val="center"/>
        <w:rPr>
          <w:rFonts w:ascii="Arial" w:hAnsi="Arial" w:cs="Arial"/>
          <w:b/>
          <w:sz w:val="20"/>
          <w:szCs w:val="20"/>
        </w:rPr>
      </w:pPr>
    </w:p>
    <w:p w14:paraId="633E8F30" w14:textId="77777777" w:rsidR="005973CE" w:rsidRDefault="005973CE" w:rsidP="005973C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ΠΡΟΚΗΡΥΞΗ</w:t>
      </w:r>
    </w:p>
    <w:p w14:paraId="720802EB" w14:textId="373CEFF8" w:rsidR="005973CE" w:rsidRDefault="005973CE" w:rsidP="005973C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(Αριθμός 1Γ</w:t>
      </w:r>
      <w:r>
        <w:rPr>
          <w:rFonts w:ascii="Arial" w:hAnsi="Arial" w:cs="Arial"/>
          <w:b/>
          <w:sz w:val="20"/>
          <w:szCs w:val="20"/>
          <w:lang w:val="el-GR"/>
        </w:rPr>
        <w:t>Τ</w:t>
      </w:r>
      <w:r>
        <w:rPr>
          <w:rFonts w:ascii="Arial" w:hAnsi="Arial" w:cs="Arial"/>
          <w:b/>
          <w:sz w:val="20"/>
          <w:szCs w:val="20"/>
        </w:rPr>
        <w:t>/2020)</w:t>
      </w:r>
    </w:p>
    <w:p w14:paraId="3864F373" w14:textId="77777777" w:rsidR="005973CE" w:rsidRDefault="005973CE" w:rsidP="005973CE">
      <w:pPr>
        <w:jc w:val="center"/>
        <w:rPr>
          <w:rFonts w:ascii="Arial" w:hAnsi="Arial" w:cs="Arial"/>
          <w:b/>
          <w:sz w:val="20"/>
          <w:szCs w:val="20"/>
        </w:rPr>
      </w:pPr>
    </w:p>
    <w:p w14:paraId="13DC42D8" w14:textId="77777777" w:rsidR="005973CE" w:rsidRDefault="005973CE" w:rsidP="005973CE">
      <w:pPr>
        <w:jc w:val="center"/>
        <w:rPr>
          <w:rFonts w:ascii="Arial" w:hAnsi="Arial" w:cs="Arial"/>
          <w:b/>
          <w:sz w:val="20"/>
          <w:szCs w:val="20"/>
        </w:rPr>
      </w:pPr>
    </w:p>
    <w:p w14:paraId="3540707F" w14:textId="77777777" w:rsidR="000D697D" w:rsidRDefault="000D697D" w:rsidP="000D697D">
      <w:pPr>
        <w:jc w:val="center"/>
        <w:rPr>
          <w:rFonts w:ascii="Arial" w:hAnsi="Arial" w:cs="Arial"/>
          <w:b/>
          <w:sz w:val="20"/>
          <w:szCs w:val="20"/>
          <w:u w:val="single"/>
          <w:lang w:val="el-GR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ΠΙΝΑΚΑΣ </w:t>
      </w:r>
      <w:r>
        <w:rPr>
          <w:rFonts w:ascii="Arial" w:hAnsi="Arial" w:cs="Arial"/>
          <w:b/>
          <w:sz w:val="20"/>
          <w:szCs w:val="20"/>
          <w:u w:val="single"/>
          <w:lang w:val="el-GR"/>
        </w:rPr>
        <w:t>ΑΠΑΙΤΟΥΜΕΝΩΝ ΠΡΟΣΟΝΤΩΝ</w:t>
      </w:r>
    </w:p>
    <w:p w14:paraId="1F7DA08B" w14:textId="77777777" w:rsidR="005973CE" w:rsidRPr="000D697D" w:rsidRDefault="005973CE" w:rsidP="005973CE">
      <w:pPr>
        <w:jc w:val="center"/>
        <w:rPr>
          <w:rFonts w:ascii="Arial" w:hAnsi="Arial" w:cs="Arial"/>
          <w:b/>
          <w:sz w:val="20"/>
          <w:szCs w:val="20"/>
          <w:u w:val="single"/>
          <w:lang w:val="el-GR"/>
        </w:rPr>
      </w:pPr>
      <w:bookmarkStart w:id="0" w:name="_GoBack"/>
      <w:bookmarkEnd w:id="0"/>
    </w:p>
    <w:p w14:paraId="2A7B8FE1" w14:textId="3184B4F0" w:rsidR="00D60EB8" w:rsidRPr="00751C51" w:rsidRDefault="005973CE" w:rsidP="005973CE">
      <w:pPr>
        <w:jc w:val="center"/>
        <w:rPr>
          <w:rFonts w:ascii="Arial" w:hAnsi="Arial" w:cs="Arial"/>
          <w:b/>
          <w:sz w:val="22"/>
          <w:szCs w:val="22"/>
        </w:rPr>
      </w:pPr>
      <w:r w:rsidRPr="00C32345">
        <w:rPr>
          <w:rFonts w:ascii="Arial" w:hAnsi="Arial" w:cs="Arial"/>
          <w:b/>
          <w:sz w:val="20"/>
          <w:szCs w:val="20"/>
        </w:rPr>
        <w:t>ΦΟΡΕΑΣ: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454B0">
        <w:rPr>
          <w:rFonts w:ascii="Arial" w:hAnsi="Arial" w:cs="Arial"/>
          <w:sz w:val="22"/>
          <w:szCs w:val="22"/>
        </w:rPr>
        <w:t>Υπουργ</w:t>
      </w:r>
      <w:r>
        <w:rPr>
          <w:rFonts w:ascii="Arial" w:hAnsi="Arial" w:cs="Arial"/>
          <w:sz w:val="22"/>
          <w:szCs w:val="22"/>
        </w:rPr>
        <w:t>είο</w:t>
      </w:r>
      <w:r w:rsidRPr="00B454B0">
        <w:rPr>
          <w:rFonts w:ascii="Arial" w:hAnsi="Arial" w:cs="Arial"/>
          <w:sz w:val="22"/>
          <w:szCs w:val="22"/>
        </w:rPr>
        <w:t xml:space="preserve"> Παιδείας και Θρησκευμάτων</w:t>
      </w:r>
    </w:p>
    <w:p w14:paraId="614B73A5" w14:textId="77777777" w:rsidR="00D60EB8" w:rsidRPr="00751C51" w:rsidRDefault="00D60EB8" w:rsidP="00D60EB8">
      <w:pPr>
        <w:pStyle w:val="Standard"/>
        <w:ind w:right="-2"/>
        <w:jc w:val="both"/>
        <w:rPr>
          <w:rFonts w:ascii="Arial" w:eastAsia="Arial" w:hAnsi="Arial" w:cs="Arial"/>
          <w:color w:val="000000"/>
          <w:sz w:val="22"/>
          <w:szCs w:val="22"/>
          <w:lang w:val="el-GR"/>
        </w:rPr>
      </w:pPr>
    </w:p>
    <w:p w14:paraId="26A067AC" w14:textId="0DDD4992" w:rsidR="00D60EB8" w:rsidRPr="00751C51" w:rsidRDefault="00D60EB8" w:rsidP="00D60EB8">
      <w:pPr>
        <w:pStyle w:val="Standard"/>
        <w:tabs>
          <w:tab w:val="left" w:pos="851"/>
        </w:tabs>
        <w:ind w:right="-2" w:firstLine="567"/>
        <w:jc w:val="both"/>
        <w:rPr>
          <w:rFonts w:ascii="Arial" w:hAnsi="Arial" w:cs="Arial"/>
          <w:sz w:val="22"/>
          <w:szCs w:val="22"/>
        </w:rPr>
      </w:pPr>
      <w:r w:rsidRPr="00751C51">
        <w:rPr>
          <w:rFonts w:ascii="Arial" w:eastAsia="Arial" w:hAnsi="Arial" w:cs="Arial"/>
          <w:color w:val="000000"/>
          <w:sz w:val="22"/>
          <w:szCs w:val="22"/>
        </w:rPr>
        <w:t xml:space="preserve">Τα τυπικά προσόντα </w:t>
      </w:r>
      <w:r w:rsidRPr="00751C51">
        <w:rPr>
          <w:rFonts w:ascii="Arial" w:eastAsia="Arial" w:hAnsi="Arial" w:cs="Arial"/>
          <w:color w:val="000000"/>
          <w:sz w:val="22"/>
          <w:szCs w:val="22"/>
          <w:lang w:val="el-GR"/>
        </w:rPr>
        <w:t>κατάτ</w:t>
      </w:r>
      <w:r w:rsidRPr="00751C51">
        <w:rPr>
          <w:rFonts w:ascii="Arial" w:eastAsia="Arial" w:hAnsi="Arial" w:cs="Arial"/>
          <w:color w:val="000000"/>
          <w:sz w:val="22"/>
          <w:szCs w:val="22"/>
        </w:rPr>
        <w:t>αξης και διορισμού, κατά κλάδο</w:t>
      </w:r>
      <w:r w:rsidRPr="00751C51">
        <w:rPr>
          <w:rFonts w:ascii="Arial" w:eastAsia="Arial" w:hAnsi="Arial" w:cs="Arial"/>
          <w:color w:val="000000"/>
          <w:sz w:val="22"/>
          <w:szCs w:val="22"/>
          <w:lang w:val="el-GR"/>
        </w:rPr>
        <w:t>,</w:t>
      </w:r>
      <w:r w:rsidRPr="00751C5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751C51">
        <w:rPr>
          <w:rFonts w:ascii="Arial" w:eastAsia="Arial" w:hAnsi="Arial" w:cs="Arial"/>
          <w:color w:val="000000"/>
          <w:sz w:val="22"/>
          <w:szCs w:val="22"/>
          <w:lang w:val="el-GR"/>
        </w:rPr>
        <w:t xml:space="preserve">για τους κλάδους </w:t>
      </w:r>
      <w:r>
        <w:rPr>
          <w:rFonts w:ascii="Arial" w:eastAsia="Arial" w:hAnsi="Arial" w:cs="Arial"/>
          <w:color w:val="000000"/>
          <w:sz w:val="22"/>
          <w:szCs w:val="22"/>
          <w:lang w:val="el-GR"/>
        </w:rPr>
        <w:t xml:space="preserve">ΤΕ01 </w:t>
      </w:r>
      <w:r w:rsidRPr="00751C51">
        <w:rPr>
          <w:rFonts w:ascii="Arial" w:eastAsia="Arial" w:hAnsi="Arial" w:cs="Arial"/>
          <w:color w:val="000000"/>
          <w:sz w:val="22"/>
          <w:szCs w:val="22"/>
          <w:lang w:val="el-GR"/>
        </w:rPr>
        <w:t xml:space="preserve">και </w:t>
      </w:r>
      <w:r>
        <w:rPr>
          <w:rFonts w:ascii="Arial" w:eastAsia="Arial" w:hAnsi="Arial" w:cs="Arial"/>
          <w:color w:val="000000"/>
          <w:sz w:val="22"/>
          <w:szCs w:val="22"/>
          <w:lang w:val="el-GR"/>
        </w:rPr>
        <w:t>Τ</w:t>
      </w:r>
      <w:r w:rsidRPr="00751C51">
        <w:rPr>
          <w:rFonts w:ascii="Arial" w:eastAsia="Arial" w:hAnsi="Arial" w:cs="Arial"/>
          <w:color w:val="000000"/>
          <w:sz w:val="22"/>
          <w:szCs w:val="22"/>
          <w:lang w:val="el-GR"/>
        </w:rPr>
        <w:t>Ε</w:t>
      </w:r>
      <w:r>
        <w:rPr>
          <w:rFonts w:ascii="Arial" w:eastAsia="Arial" w:hAnsi="Arial" w:cs="Arial"/>
          <w:color w:val="000000"/>
          <w:sz w:val="22"/>
          <w:szCs w:val="22"/>
          <w:lang w:val="el-GR"/>
        </w:rPr>
        <w:t>02</w:t>
      </w:r>
      <w:r w:rsidRPr="00751C51">
        <w:rPr>
          <w:rFonts w:ascii="Arial" w:eastAsia="Arial" w:hAnsi="Arial" w:cs="Arial"/>
          <w:color w:val="000000"/>
          <w:sz w:val="22"/>
          <w:szCs w:val="22"/>
          <w:lang w:val="el-GR"/>
        </w:rPr>
        <w:t xml:space="preserve">, και κατά ειδικότητα και μουσική ειδίκευση, για τον κλάδο/ειδικότητες </w:t>
      </w:r>
      <w:r>
        <w:rPr>
          <w:rFonts w:ascii="Arial" w:eastAsia="Arial" w:hAnsi="Arial" w:cs="Arial"/>
          <w:color w:val="000000"/>
          <w:sz w:val="22"/>
          <w:szCs w:val="22"/>
          <w:lang w:val="el-GR"/>
        </w:rPr>
        <w:t>ΤΕ16</w:t>
      </w:r>
      <w:r w:rsidRPr="00751C51">
        <w:rPr>
          <w:rFonts w:ascii="Arial" w:eastAsia="Arial" w:hAnsi="Arial" w:cs="Arial"/>
          <w:sz w:val="22"/>
          <w:szCs w:val="22"/>
          <w:lang w:val="el-GR"/>
        </w:rPr>
        <w:t xml:space="preserve"> </w:t>
      </w:r>
      <w:r w:rsidRPr="00751C51">
        <w:rPr>
          <w:rFonts w:ascii="Arial" w:eastAsia="Arial" w:hAnsi="Arial" w:cs="Arial"/>
          <w:color w:val="000000"/>
          <w:sz w:val="22"/>
          <w:szCs w:val="22"/>
        </w:rPr>
        <w:t xml:space="preserve">(πίνακας </w:t>
      </w:r>
      <w:r w:rsidRPr="00751C51">
        <w:rPr>
          <w:rFonts w:ascii="Arial" w:eastAsia="Arial" w:hAnsi="Arial" w:cs="Arial"/>
          <w:color w:val="000000"/>
          <w:sz w:val="22"/>
          <w:szCs w:val="22"/>
          <w:lang w:val="el-GR"/>
        </w:rPr>
        <w:t>Α</w:t>
      </w:r>
      <w:r w:rsidRPr="00751C51">
        <w:rPr>
          <w:rFonts w:ascii="Arial" w:eastAsia="Arial" w:hAnsi="Arial" w:cs="Arial"/>
          <w:color w:val="000000"/>
          <w:sz w:val="22"/>
          <w:szCs w:val="22"/>
        </w:rPr>
        <w:t xml:space="preserve">΄- εκπαιδευτικών </w:t>
      </w:r>
      <w:r w:rsidRPr="00751C51">
        <w:rPr>
          <w:rFonts w:ascii="Arial" w:eastAsia="Arial" w:hAnsi="Arial" w:cs="Arial"/>
          <w:color w:val="000000"/>
          <w:sz w:val="22"/>
          <w:szCs w:val="22"/>
          <w:lang w:val="el-GR"/>
        </w:rPr>
        <w:t>Γ</w:t>
      </w:r>
      <w:r w:rsidRPr="00751C51">
        <w:rPr>
          <w:rFonts w:ascii="Arial" w:eastAsia="Arial" w:hAnsi="Arial" w:cs="Arial"/>
          <w:color w:val="000000"/>
          <w:sz w:val="22"/>
          <w:szCs w:val="22"/>
        </w:rPr>
        <w:t>Ε)</w:t>
      </w:r>
      <w:r w:rsidRPr="00751C51">
        <w:rPr>
          <w:rFonts w:ascii="Arial" w:eastAsia="Arial" w:hAnsi="Arial" w:cs="Arial"/>
          <w:color w:val="000000"/>
          <w:sz w:val="22"/>
          <w:szCs w:val="22"/>
          <w:lang w:val="el-GR"/>
        </w:rPr>
        <w:t>,</w:t>
      </w:r>
      <w:r w:rsidRPr="00751C51">
        <w:rPr>
          <w:rFonts w:ascii="Arial" w:eastAsia="Arial" w:hAnsi="Arial" w:cs="Arial"/>
          <w:color w:val="000000"/>
          <w:sz w:val="22"/>
          <w:szCs w:val="22"/>
        </w:rPr>
        <w:t xml:space="preserve"> αποτυπώνονται ως ακολούθως:</w:t>
      </w:r>
    </w:p>
    <w:p w14:paraId="76E185E2" w14:textId="77777777" w:rsidR="00BA091E" w:rsidRDefault="00BA091E">
      <w:pPr>
        <w:pStyle w:val="Standard"/>
        <w:ind w:right="326"/>
        <w:jc w:val="both"/>
        <w:rPr>
          <w:rFonts w:ascii="Arial" w:eastAsia="Arial" w:hAnsi="Arial" w:cs="Arial"/>
          <w:color w:val="000000"/>
          <w:sz w:val="22"/>
          <w:szCs w:val="22"/>
          <w:lang w:val="el-GR"/>
        </w:rPr>
      </w:pPr>
    </w:p>
    <w:tbl>
      <w:tblPr>
        <w:tblW w:w="98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2134"/>
        <w:gridCol w:w="850"/>
        <w:gridCol w:w="5849"/>
      </w:tblGrid>
      <w:tr w:rsidR="00E538B0" w:rsidRPr="00104EA3" w14:paraId="71613090" w14:textId="77777777" w:rsidTr="00A54DDF">
        <w:trPr>
          <w:trHeight w:val="855"/>
          <w:tblHeader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4EDE2" w14:textId="77777777" w:rsidR="00E538B0" w:rsidRPr="00104EA3" w:rsidRDefault="00E538B0" w:rsidP="00B522FB">
            <w:pPr>
              <w:pStyle w:val="Standard"/>
              <w:snapToGrid w:val="0"/>
              <w:ind w:left="-108" w:right="-11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04E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ΚΩΔ. ΘΕΣΗΣ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C242" w14:textId="77777777" w:rsidR="00E538B0" w:rsidRPr="00104EA3" w:rsidRDefault="00E538B0" w:rsidP="00B522FB">
            <w:pPr>
              <w:pStyle w:val="Standard"/>
              <w:snapToGrid w:val="0"/>
              <w:ind w:left="-92" w:right="-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E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ΚΛΑΔΟΙ</w:t>
            </w:r>
            <w:r w:rsidRPr="00104EA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104EA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ΕΙΔΙΚΟΤΗΤΕΣ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1892" w14:textId="77777777" w:rsidR="00E538B0" w:rsidRPr="00104EA3" w:rsidRDefault="00E538B0" w:rsidP="00B522FB">
            <w:pPr>
              <w:pStyle w:val="Standard"/>
              <w:snapToGrid w:val="0"/>
              <w:ind w:left="-92" w:right="-8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04E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ΚΩΔ. ΤΙΤΛΟΥ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67488" w14:textId="77777777" w:rsidR="00E538B0" w:rsidRPr="00104EA3" w:rsidRDefault="00E538B0" w:rsidP="00B522FB">
            <w:pPr>
              <w:pStyle w:val="Standard"/>
              <w:tabs>
                <w:tab w:val="left" w:pos="851"/>
              </w:tabs>
              <w:snapToGrid w:val="0"/>
              <w:ind w:right="2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04E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ΤΙΤΛΟΙ</w:t>
            </w:r>
          </w:p>
        </w:tc>
      </w:tr>
      <w:tr w:rsidR="00E538B0" w:rsidRPr="00104EA3" w14:paraId="64B4E3D1" w14:textId="77777777" w:rsidTr="002F5272">
        <w:trPr>
          <w:trHeight w:val="1405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0F621" w14:textId="52E5CB40" w:rsidR="00E538B0" w:rsidRPr="00A67C23" w:rsidRDefault="00A67C23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301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F2688" w14:textId="77777777" w:rsidR="00E538B0" w:rsidRPr="00F67BFD" w:rsidRDefault="00E538B0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ΤΕ01.04 ΨΥΚΤΙΚΟΙ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0162" w14:textId="454C8746" w:rsidR="00E538B0" w:rsidRPr="00A67C23" w:rsidRDefault="00A67C23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401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D3F34" w14:textId="77777777" w:rsidR="00A33357" w:rsidRPr="00A33357" w:rsidRDefault="00E538B0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A33357">
              <w:rPr>
                <w:rFonts w:ascii="Arial" w:eastAsia="Arial" w:hAnsi="Arial" w:cs="Arial"/>
                <w:color w:val="000000"/>
                <w:sz w:val="20"/>
                <w:szCs w:val="20"/>
              </w:rPr>
              <w:t>Πτυχίο Μέσης Τεχνικής Σχολής ή ΤΕΛ ή Β΄ κύκλου ΤΕΕ ή πτυχίο ΕΠΑ.Λ. και απολυτήριο ΕΠΑ.Λ. ή πτυχίο ΕΠΑ.Λ. και απολυτήριο ισότιμου Γενικού</w:t>
            </w:r>
            <w:r w:rsidRPr="00A33357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color w:val="000000"/>
                <w:sz w:val="20"/>
                <w:szCs w:val="20"/>
              </w:rPr>
              <w:t>Λυκείου, αναγνωρισμένο από το Υπουργείο Παιδείας, ή πτυχίο και βεβαίωση ισοτιμίας με πτυχίο αντίστοιχης ειδικότητας Μέσης Σχολής από τον</w:t>
            </w:r>
            <w:r w:rsidRPr="00A33357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αρμόδιο φορέα, εάν δεν είναι σαφής η βαθμίδα εκπαίδευσης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ή ισότιμο πτυχίο της αλλοδαπής</w:t>
            </w:r>
            <w:r w:rsidR="00330AE5"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αντίστοιχης ειδικότητας </w:t>
            </w:r>
            <w:r w:rsidR="00A33357"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. </w:t>
            </w:r>
          </w:p>
          <w:p w14:paraId="1A5FB524" w14:textId="5CEE8A23" w:rsidR="00E538B0" w:rsidRPr="00A33357" w:rsidRDefault="00B17B54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="006D71EC"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 w:rsidR="006D71EC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="00A33357"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="00A33357"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="00A33357"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 w:rsidR="005654A7"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E538B0" w:rsidRPr="00104EA3" w14:paraId="13CB73A7" w14:textId="77777777" w:rsidTr="00A54DDF">
        <w:trPr>
          <w:trHeight w:val="2254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4BC8B" w14:textId="685E911A" w:rsidR="00E538B0" w:rsidRPr="00A67C23" w:rsidRDefault="00A67C23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302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DE64" w14:textId="77777777" w:rsidR="00E538B0" w:rsidRDefault="00E538B0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ΤΕ01.06 ΗΛΕΚΤΡΟΛΟΓΟΙ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D5727" w14:textId="70E49D2D" w:rsidR="00E538B0" w:rsidRPr="00A67C23" w:rsidRDefault="00A67C23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402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09CC6" w14:textId="77777777" w:rsidR="005654A7" w:rsidRDefault="00E538B0" w:rsidP="005654A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F24BD6">
              <w:rPr>
                <w:rFonts w:ascii="Arial" w:eastAsia="Arial" w:hAnsi="Arial" w:cs="Arial"/>
                <w:color w:val="000000"/>
                <w:sz w:val="20"/>
                <w:szCs w:val="20"/>
              </w:rPr>
              <w:t>Πτυχίο Μέσης Τεχνικής Σχολής ή ΤΕΛ ή ΕΠΛ Ειδίκευσης ή Β΄ κύκλου ΤΕΕ ή πτυχίο ΕΠΑ.Λ. και απολυτήριο ΕΠΑ.Λ. ή πτυχίο ΕΠΑ.Λ. και απολυτήριο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F24BD6">
              <w:rPr>
                <w:rFonts w:ascii="Arial" w:eastAsia="Arial" w:hAnsi="Arial" w:cs="Arial"/>
                <w:color w:val="000000"/>
                <w:sz w:val="20"/>
                <w:szCs w:val="20"/>
              </w:rPr>
              <w:t>ισότιμου Γενικού Λυκείου, αναγνωρισμένο από το Υπουργείο Παιδείας, ή πτυχίο και βεβαίωση ισοτιμίας με πτυχίο αντίστοιχης ειδικότητας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F24BD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Μέσης Σχολής από τον αρμόδιο φορέα, εάν δεν είναι σαφής η βαθμίδα εκπαίδευσης </w:t>
            </w:r>
            <w:r w:rsidRPr="00F24BD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ή ισότιμο πτυχίο της αλλοδαπής αντίστοιχης ειδικότητας</w:t>
            </w:r>
            <w:r w:rsidR="005654A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>.</w:t>
            </w:r>
            <w:r w:rsidRPr="00F24BD6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14:paraId="70554F2D" w14:textId="20185B4B" w:rsidR="00E538B0" w:rsidRPr="00F24BD6" w:rsidRDefault="006D71EC" w:rsidP="005654A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E538B0" w:rsidRPr="00104EA3" w14:paraId="614A9D12" w14:textId="77777777" w:rsidTr="00A54DDF">
        <w:trPr>
          <w:trHeight w:val="2258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7C58" w14:textId="2D85F83E" w:rsidR="00E538B0" w:rsidRPr="00A67C23" w:rsidRDefault="00A67C23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303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4265" w14:textId="77777777" w:rsidR="00E538B0" w:rsidRDefault="00E538B0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ΤΕ01.07 ΗΛΕΚΤΡΟΝΙΚΟΙ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CB13" w14:textId="594A8044" w:rsidR="00E538B0" w:rsidRPr="00A67C23" w:rsidRDefault="00A67C23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403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228C4" w14:textId="77777777" w:rsidR="006D71EC" w:rsidRDefault="00E538B0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E56434">
              <w:rPr>
                <w:rFonts w:ascii="Arial" w:eastAsia="Arial" w:hAnsi="Arial" w:cs="Arial"/>
                <w:color w:val="000000"/>
                <w:sz w:val="20"/>
                <w:szCs w:val="20"/>
              </w:rPr>
              <w:t>Πτυχίο Μέσης Τεχνικής Σχολής ή ΤΕΛ ή ΕΠΛ Ειδίκευσης ή Β΄ κύκλου ΤΕΕ ή πτυχίο ΕΠΑ.Λ. και απολυτήριο ΕΠΑ.Λ. ή πτυχίο ΕΠΑ.Λ. και απολυτήριο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E56434">
              <w:rPr>
                <w:rFonts w:ascii="Arial" w:eastAsia="Arial" w:hAnsi="Arial" w:cs="Arial"/>
                <w:color w:val="000000"/>
                <w:sz w:val="20"/>
                <w:szCs w:val="20"/>
              </w:rPr>
              <w:t>ισότιμου Γενικού Λυκείου, αναγνωρισμένο από το Υπουργείο Παιδείας, ή πτυχίο και βεβαίωση ισοτιμίας με πτυχίο αντίστοιχης ειδικότητας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E5643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Μέσης Σχολής από τον αρμόδιο φορέα, εάν δεν είναι σαφής η βαθμίδα εκπαίδευσης </w:t>
            </w:r>
            <w:r w:rsidRPr="00E5643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ή ισότιμο πτυχίο της αλλοδαπής αντίστοιχης ειδικότητας</w:t>
            </w:r>
            <w:r w:rsidR="006D71E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>.</w:t>
            </w:r>
          </w:p>
          <w:p w14:paraId="11255C17" w14:textId="6334BDA4" w:rsidR="00E538B0" w:rsidRPr="00F24BD6" w:rsidRDefault="006D71EC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E538B0" w:rsidRPr="00104EA3" w14:paraId="522E9729" w14:textId="77777777" w:rsidTr="00A54DDF">
        <w:trPr>
          <w:trHeight w:val="2263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896A8" w14:textId="55B1F3C0" w:rsidR="00E538B0" w:rsidRPr="00A67C23" w:rsidRDefault="00A67C23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lastRenderedPageBreak/>
              <w:t>304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59B6" w14:textId="77777777" w:rsidR="00E538B0" w:rsidRDefault="00E538B0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ΤΕ01.13 ΠΡΟΓΡΑΜΜΑΤΙΣΤΕΣ Η/Υ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67B2E" w14:textId="300F4567" w:rsidR="00E538B0" w:rsidRPr="00A67C23" w:rsidRDefault="00A67C23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404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22234" w14:textId="77777777" w:rsidR="005654A7" w:rsidRDefault="00E538B0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E56434">
              <w:rPr>
                <w:rFonts w:ascii="Arial" w:eastAsia="Arial" w:hAnsi="Arial" w:cs="Arial"/>
                <w:color w:val="000000"/>
                <w:sz w:val="20"/>
                <w:szCs w:val="20"/>
              </w:rPr>
              <w:t>Πτυχίο Μέσης Τεχνικής Σχολής ή ΤΕΛ ή ΕΠΛ Ειδίκευσης ή Β΄ κύκλου ΤΕΕ ή πτυχίο ΕΠΑ.Λ. και απολυτήριο ΕΠΑ.Λ. ή πτυχίο ΕΠΑ.Λ. και απολυτήριο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E56434">
              <w:rPr>
                <w:rFonts w:ascii="Arial" w:eastAsia="Arial" w:hAnsi="Arial" w:cs="Arial"/>
                <w:color w:val="000000"/>
                <w:sz w:val="20"/>
                <w:szCs w:val="20"/>
              </w:rPr>
              <w:t>ισότιμου Γενικού Λυκείου, αναγνωρισμένο από το Υπουργείο Παιδείας, ή πτυχίο και βεβαίωση ισοτιμίας με πτυχίο αντίστοιχης ειδικότητας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E5643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Μέσης Σχολής από τον αρμόδιο φορέα, εάν δεν είναι σαφής η βαθμίδα εκπαίδευσης </w:t>
            </w:r>
            <w:r w:rsidRPr="009538E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ή ισότιμο πτυχίο της αλλοδαπής αντίστοιχης ειδικότητας</w:t>
            </w:r>
            <w:r w:rsidR="005654A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>.</w:t>
            </w:r>
            <w:r w:rsidRPr="009538EE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14:paraId="0E4041F2" w14:textId="04F95139" w:rsidR="00E538B0" w:rsidRPr="00E56434" w:rsidRDefault="006D71EC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E538B0" w:rsidRPr="00104EA3" w14:paraId="5E34711F" w14:textId="77777777" w:rsidTr="00A54DDF">
        <w:trPr>
          <w:trHeight w:val="2253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9ED37" w14:textId="5619F44D" w:rsidR="00E538B0" w:rsidRPr="00A67C23" w:rsidRDefault="00A67C23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305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E3158" w14:textId="77777777" w:rsidR="00E538B0" w:rsidRDefault="00E538B0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ΤΕ01.19 ΚΟΜΜΩΤΙΚΗΣ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7D90E" w14:textId="00ACFBA7" w:rsidR="00E538B0" w:rsidRPr="00A67C23" w:rsidRDefault="00A67C23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405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859BC" w14:textId="77777777" w:rsidR="005654A7" w:rsidRDefault="00E538B0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4D6D0A">
              <w:rPr>
                <w:rFonts w:ascii="Arial" w:eastAsia="Arial" w:hAnsi="Arial" w:cs="Arial"/>
                <w:color w:val="000000"/>
                <w:sz w:val="20"/>
                <w:szCs w:val="20"/>
              </w:rPr>
              <w:t>Πτυχίο Μέσης Τεχνικής Σχολής ή ΤΕΛ ή ΕΠΛ Ειδίκευσης ή Β΄ κύκλου ΤΕΕ ή πτυχίο ΕΠΑ.Λ. και απολυτήριο ΕΠΑ.Λ. ή πτυχίο ΕΠΑ.Λ. και απολυτήριο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4D6D0A">
              <w:rPr>
                <w:rFonts w:ascii="Arial" w:eastAsia="Arial" w:hAnsi="Arial" w:cs="Arial"/>
                <w:color w:val="000000"/>
                <w:sz w:val="20"/>
                <w:szCs w:val="20"/>
              </w:rPr>
              <w:t>ισότιμου Γενικού Λυκείου, αναγνωρισμένο από το Υπουργείο Παιδείας, ή πτυχίο και βεβαίωση ισοτιμίας με πτυχίο αντίστοιχης ειδικότητας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4D6D0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Μέσης Σχολής από τον αρμόδιο φορέα, εάν δεν είναι σαφής η βαθμίδα εκπαίδευσης </w:t>
            </w:r>
            <w:r w:rsidRPr="004D6D0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ή ισότιμο πτυχίο της αλλοδαπής αντίστοιχης ειδικότητας</w:t>
            </w:r>
            <w:r w:rsidR="005654A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>.</w:t>
            </w:r>
            <w:r w:rsidRPr="004D6D0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14:paraId="09CED0FF" w14:textId="12DF7DC5" w:rsidR="00E538B0" w:rsidRPr="00E56434" w:rsidRDefault="006D71EC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E538B0" w:rsidRPr="00104EA3" w14:paraId="0A64F115" w14:textId="77777777" w:rsidTr="00FF7CDD">
        <w:trPr>
          <w:trHeight w:val="3438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48BBB" w14:textId="510E6A1E" w:rsidR="00E538B0" w:rsidRPr="00A67C23" w:rsidRDefault="00A67C23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306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33C5" w14:textId="77777777" w:rsidR="00E538B0" w:rsidRDefault="00E538B0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ΤΕ01.20 ΑΙΣΘΗΤΙΚΗΣ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BADD6" w14:textId="66E870D7" w:rsidR="00E538B0" w:rsidRPr="00A67C23" w:rsidRDefault="00A67C23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406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C8A76" w14:textId="3DDFB8F1" w:rsidR="005654A7" w:rsidRDefault="00E538B0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4D6D0A">
              <w:rPr>
                <w:rFonts w:ascii="Arial" w:eastAsia="Arial" w:hAnsi="Arial" w:cs="Arial"/>
                <w:color w:val="000000"/>
                <w:sz w:val="20"/>
                <w:szCs w:val="20"/>
              </w:rPr>
              <w:t>Πτυχίο Μέσης Τεχνικής Σχολής ή ΤΕΛ ή ΕΠΛ Ειδίκευσης ή Β΄ κύκλου ΤΕΕ ή πτυχίο ΕΠΑ.Λ. και απολυτήριο ΕΠΑ.Λ. ή πτυχίο ΕΠΑ.Λ. και απολυτήριο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4D6D0A">
              <w:rPr>
                <w:rFonts w:ascii="Arial" w:eastAsia="Arial" w:hAnsi="Arial" w:cs="Arial"/>
                <w:color w:val="000000"/>
                <w:sz w:val="20"/>
                <w:szCs w:val="20"/>
              </w:rPr>
              <w:t>ισότιμου Γενικού Λυκείου, αναγνωρισμένο από το Υπουργείο Παιδείας, ή πτυχίο και βεβαίωση ισοτιμίας με πτυχίο αντίστοιχης ειδικότητας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4D6D0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Μέσης Σχολής από τον αρμόδιο φορέα, εάν δεν είναι σαφής η βαθμίδα εκπαίδευσης </w:t>
            </w:r>
            <w:r w:rsidRPr="004D6D0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ή ισότιμο πτυχίο της αλλοδαπής αντίστοιχης ειδικότητας</w:t>
            </w:r>
            <w:r w:rsidR="005654A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>.</w:t>
            </w:r>
          </w:p>
          <w:p w14:paraId="1508B719" w14:textId="5A6D8BD2" w:rsidR="00E538B0" w:rsidRPr="004D6D0A" w:rsidRDefault="006D71EC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E538B0" w:rsidRPr="00104EA3" w14:paraId="2C392F25" w14:textId="77777777" w:rsidTr="00FF7CDD">
        <w:trPr>
          <w:trHeight w:val="347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728B" w14:textId="19C3B333" w:rsidR="00E538B0" w:rsidRPr="00A67C23" w:rsidRDefault="00A67C23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307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1603" w14:textId="77777777" w:rsidR="00E538B0" w:rsidRDefault="00E538B0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4D6D0A">
              <w:rPr>
                <w:rFonts w:ascii="Arial" w:eastAsia="Arial" w:hAnsi="Arial" w:cs="Arial"/>
                <w:sz w:val="18"/>
                <w:szCs w:val="20"/>
                <w:lang w:val="el-GR"/>
              </w:rPr>
              <w:t>ΤΕ01.25 ΑΡΓΥΡΟΧΡΥΣΟΧΟΪΑΣ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50EB" w14:textId="6262DE04" w:rsidR="00E538B0" w:rsidRPr="00A67C23" w:rsidRDefault="00A67C23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407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9257D" w14:textId="427A76BF" w:rsidR="005654A7" w:rsidRDefault="00E538B0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4D6D0A">
              <w:rPr>
                <w:rFonts w:ascii="Arial" w:eastAsia="Arial" w:hAnsi="Arial" w:cs="Arial"/>
                <w:color w:val="000000"/>
                <w:sz w:val="20"/>
                <w:szCs w:val="20"/>
              </w:rPr>
              <w:t>Πτυχίο Μέσης Τεχνικής Σχολής ή ΤΕΛ ή ΕΠΛ Ειδίκευσης ή Β΄ κύκλου ΤΕΕ ή πτυχίο ΕΠΑ.Λ. και απολυτήριο ΕΠΑ.Λ. ή πτυχίο ΕΠΑ.Λ. και απολυτήριο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4D6D0A">
              <w:rPr>
                <w:rFonts w:ascii="Arial" w:eastAsia="Arial" w:hAnsi="Arial" w:cs="Arial"/>
                <w:color w:val="000000"/>
                <w:sz w:val="20"/>
                <w:szCs w:val="20"/>
              </w:rPr>
              <w:t>ισότιμου Γενικού Λυκείου, αναγνωρισμένο από το Υπουργείο Παιδείας, ή πτυχίο και βεβαίωση ισοτιμίας με πτυχίο αντίστοιχης ειδικότητας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4D6D0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Μέσης Σχολής από τον αρμόδιο φορέα, εάν δεν είναι σαφής η βαθμίδα εκπαίδευσης </w:t>
            </w:r>
            <w:r w:rsidRPr="00E944A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ή ισότιμο πτυχίο της αλλοδαπής αντίστοιχης ειδικότητας</w:t>
            </w:r>
            <w:r w:rsidR="005654A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>.</w:t>
            </w:r>
          </w:p>
          <w:p w14:paraId="513653C9" w14:textId="29CBDAED" w:rsidR="00E538B0" w:rsidRPr="004D6D0A" w:rsidRDefault="006D71EC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  <w:r w:rsidR="005654A7" w:rsidRPr="00A3335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E538B0" w:rsidRPr="00104EA3" w14:paraId="76A95496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7237" w14:textId="669DA45B" w:rsidR="00E538B0" w:rsidRPr="00A67C23" w:rsidRDefault="00A67C23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lastRenderedPageBreak/>
              <w:t>308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5E4E" w14:textId="77777777" w:rsidR="00E538B0" w:rsidRPr="004D6D0A" w:rsidRDefault="00E538B0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18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ΤΕ01.26 ΟΔΟΝΤΟΤΕΧΝΙΚΗΣ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2A444" w14:textId="3F4B6966" w:rsidR="00E538B0" w:rsidRPr="00A67C23" w:rsidRDefault="00A67C23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408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2439" w14:textId="77777777" w:rsidR="005654A7" w:rsidRDefault="00E538B0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B23400">
              <w:rPr>
                <w:rFonts w:ascii="Arial" w:eastAsia="Arial" w:hAnsi="Arial" w:cs="Arial"/>
                <w:color w:val="000000"/>
                <w:sz w:val="20"/>
                <w:szCs w:val="20"/>
              </w:rPr>
              <w:t>Πτυχίο Μέσης Τεχνικής Σχολής ή ΤΕΛ ή ΕΠΛ Ειδίκευσης ή Β΄ κύκλου ΤΕΕ ή πτυχίο ΕΠΑ.Λ. και απολυτήριο ΕΠΑ.Λ. ή πτυχίο ΕΠΑ.Λ. και απολυτήριο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B23400">
              <w:rPr>
                <w:rFonts w:ascii="Arial" w:eastAsia="Arial" w:hAnsi="Arial" w:cs="Arial"/>
                <w:color w:val="000000"/>
                <w:sz w:val="20"/>
                <w:szCs w:val="20"/>
              </w:rPr>
              <w:t>ισότιμου Γενικού Λυκείου, αναγνωρισμένο από το Υπουργείο Παιδείας, ή πτυχίο και βεβαίωση ισοτιμίας με πτυχίο αντίστοιχης ειδικότητας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B2340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Μέσης Σχολής από τον αρμόδιο φορέα, εάν δεν είναι σαφής η βαθμίδα εκπαίδευσης </w:t>
            </w:r>
            <w:r w:rsidRPr="00B2340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ή ισότιμο πτυχίο της αλλοδαπής αντίστοιχης ειδικότητας</w:t>
            </w:r>
            <w:r w:rsidR="005654A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>.</w:t>
            </w:r>
            <w:r w:rsidRPr="00B2340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14:paraId="08747496" w14:textId="1BA2D4A3" w:rsidR="00E538B0" w:rsidRPr="004D6D0A" w:rsidRDefault="006D71EC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E538B0" w:rsidRPr="00104EA3" w14:paraId="28266D87" w14:textId="77777777" w:rsidTr="00A54DDF">
        <w:trPr>
          <w:trHeight w:val="220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F043D" w14:textId="11319C7A" w:rsidR="00E538B0" w:rsidRPr="00A67C23" w:rsidRDefault="00A67C23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309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27AD8" w14:textId="77777777" w:rsidR="00E538B0" w:rsidRDefault="00E538B0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ΤΕ01.29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ΒΟΗΘΩΝ ΙΑΤΡΙΚΩΝ &amp; ΒΙΟΛΟΓΙΚΩΝ ΕΡΓΑΣΤΗΡΙΩΝ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6C6A" w14:textId="34922207" w:rsidR="00E538B0" w:rsidRPr="00A67C23" w:rsidRDefault="00A67C23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409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FAAB" w14:textId="77777777" w:rsidR="005654A7" w:rsidRDefault="00E538B0" w:rsidP="00330AE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B2340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Πτυχίο Μέσης Τεχνικής Σχολής ή ΤΕΛ ή ΕΠΛ ειδίκευσης ή Β΄ κύκλου ΤΕΕ ή πτυχίο ΕΠΑ.Λ. </w:t>
            </w:r>
            <w:r w:rsidR="00330AE5" w:rsidRPr="00B83273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και</w:t>
            </w:r>
            <w:r w:rsidRPr="00B2340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απολυτήριο ΕΠΑ.Λ. ή πτυχίο ΕΠΑ.Λ. </w:t>
            </w:r>
            <w:r w:rsidR="00330AE5" w:rsidRPr="00B83273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και</w:t>
            </w:r>
            <w:r w:rsidRPr="00B2340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απολυτήριο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B2340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ισότιμου Γενικού Λυκείου, αναγνωρισμένο από το Υπουργείο Παιδείας, ή πτυχίο </w:t>
            </w:r>
            <w:r w:rsidR="00B522FB" w:rsidRPr="00B83273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και</w:t>
            </w:r>
            <w:r w:rsidRPr="00B2340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βεβαίωση ισοτιμίας με πτυχίο αντίστοιχης ειδικότητας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B23400">
              <w:rPr>
                <w:rFonts w:ascii="Arial" w:eastAsia="Arial" w:hAnsi="Arial" w:cs="Arial"/>
                <w:color w:val="000000"/>
                <w:sz w:val="20"/>
                <w:szCs w:val="20"/>
              </w:rPr>
              <w:t>Μέσης Σχολής από τον αρμόδιο φορέα</w:t>
            </w:r>
            <w:r w:rsidR="00BB4AC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,</w:t>
            </w:r>
            <w:r w:rsidRPr="00B2340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εάν δεν είναι σαφής η βαθμίδα εκπαίδευσης </w:t>
            </w:r>
            <w:r w:rsidRPr="00B2340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ή ισότιμο πτυχίο της αλλοδαπής αντίστοιχης ειδικότητας</w:t>
            </w:r>
            <w:r w:rsidR="005654A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>.</w:t>
            </w:r>
            <w:r w:rsidRPr="00B23400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14:paraId="71CEDDF8" w14:textId="10980247" w:rsidR="00E538B0" w:rsidRPr="00B23400" w:rsidRDefault="006D71EC" w:rsidP="00330AE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E538B0" w:rsidRPr="00104EA3" w14:paraId="35C8114F" w14:textId="77777777" w:rsidTr="00A54DDF">
        <w:trPr>
          <w:trHeight w:val="2244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A663" w14:textId="33676C40" w:rsidR="00E538B0" w:rsidRPr="00A67C23" w:rsidRDefault="00A67C23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310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15B5" w14:textId="77777777" w:rsidR="00E538B0" w:rsidRDefault="00E538B0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785507">
              <w:rPr>
                <w:rFonts w:ascii="Arial" w:eastAsia="Arial" w:hAnsi="Arial" w:cs="Arial"/>
                <w:sz w:val="20"/>
                <w:szCs w:val="20"/>
                <w:lang w:val="el-GR"/>
              </w:rPr>
              <w:t>ΤΕ01.30</w:t>
            </w:r>
            <w:r w:rsidRPr="00785507"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ΒΟΗΘΟΙ ΒΡΕΦΟΚΟΜΩΝ - ΠΑΙΔΟΚΟΜΩΝ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9041" w14:textId="6C75EF29" w:rsidR="00E538B0" w:rsidRPr="00A67C23" w:rsidRDefault="00A67C23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410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EDBA" w14:textId="77777777" w:rsidR="005654A7" w:rsidRDefault="00E538B0" w:rsidP="00330AE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251D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Πτυχίο Μέσης Τεχνικής Σχολής ή ΤΕΛ ή ΕΠΛ Ειδίκευσης ή Β΄ κύκλου ΤΕΕ ή πτυχίο ΕΠΑ.Λ. και απολυτήριο ΕΠΑ.Λ. ή πτυχίο ΕΠΑ.Λ. </w:t>
            </w:r>
            <w:r w:rsidRPr="00B83273">
              <w:rPr>
                <w:rFonts w:ascii="Arial" w:eastAsia="Arial" w:hAnsi="Arial" w:cs="Arial"/>
                <w:color w:val="000000"/>
                <w:sz w:val="20"/>
                <w:szCs w:val="20"/>
              </w:rPr>
              <w:t>και</w:t>
            </w:r>
            <w:r w:rsidRPr="00251D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απολυτήριο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251DD3">
              <w:rPr>
                <w:rFonts w:ascii="Arial" w:eastAsia="Arial" w:hAnsi="Arial" w:cs="Arial"/>
                <w:color w:val="000000"/>
                <w:sz w:val="20"/>
                <w:szCs w:val="20"/>
              </w:rPr>
              <w:t>ισότιμου Γενικού Λυκείου, αναγνωρισμένο από το Υπουργείο Παιδείας, ή πτυχίο</w:t>
            </w:r>
            <w:r w:rsidRPr="00B8327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330AE5" w:rsidRPr="00B83273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και</w:t>
            </w:r>
            <w:r w:rsidRPr="00251D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βεβαίωση ισοτιμίας με πτυχίο αντίστοιχης ειδικότητας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251DD3">
              <w:rPr>
                <w:rFonts w:ascii="Arial" w:eastAsia="Arial" w:hAnsi="Arial" w:cs="Arial"/>
                <w:color w:val="000000"/>
                <w:sz w:val="20"/>
                <w:szCs w:val="20"/>
              </w:rPr>
              <w:t>Μέσης Σχολής από τον αρμόδιο φορέα</w:t>
            </w:r>
            <w:r w:rsidR="00BB4AC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,</w:t>
            </w:r>
            <w:r w:rsidRPr="00251DD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εάν δεν είναι σαφής η βαθμίδα εκπαίδευσης </w:t>
            </w:r>
            <w:r w:rsidRPr="00251DD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ή ισότιμο πτυχίο της αλλοδαπής αντίστοιχης ειδικότητας</w:t>
            </w:r>
            <w:r w:rsidR="005654A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>.</w:t>
            </w:r>
            <w:r w:rsidRPr="00251DD3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14:paraId="17D3DCBE" w14:textId="452782DA" w:rsidR="00E538B0" w:rsidRPr="00B23400" w:rsidRDefault="006D71EC" w:rsidP="00330AE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E538B0" w:rsidRPr="00104EA3" w14:paraId="1A3F8C7D" w14:textId="77777777" w:rsidTr="00A54DDF">
        <w:trPr>
          <w:trHeight w:val="2288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CC496" w14:textId="05891918" w:rsidR="00E538B0" w:rsidRPr="00A67C23" w:rsidRDefault="00A67C23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311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E93DF" w14:textId="77777777" w:rsidR="00E538B0" w:rsidRPr="00785507" w:rsidRDefault="00E538B0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ΤΕ01.31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ΧΕΙΡΙΣΤΕΣ ΙΑΤΡΙΚΩΝ ΣΥΣΚΕΥΩΝ (ΒΟΗΘ. ΑΚΤΙΝ.)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BA2A3" w14:textId="009E4FC3" w:rsidR="00E538B0" w:rsidRPr="00A67C23" w:rsidRDefault="00A67C23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411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9B3C" w14:textId="77777777" w:rsidR="005654A7" w:rsidRDefault="00E538B0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5F4359">
              <w:rPr>
                <w:rFonts w:ascii="Arial" w:eastAsia="Arial" w:hAnsi="Arial" w:cs="Arial"/>
                <w:color w:val="000000"/>
                <w:sz w:val="20"/>
                <w:szCs w:val="20"/>
              </w:rPr>
              <w:t>Πτυχίο Μέσης Τεχνικής Σχολής ή ΤΕΛ ή ΕΠΛ Ειδίκευσης ή Β΄ κύκλου ΤΕΕ ή πτυχίο ΕΠΑ.Λ. και απολυτήριο ΕΠΑ.Λ. ή πτυχίο ΕΠΑ.Λ. και απολυτήριο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5F4359">
              <w:rPr>
                <w:rFonts w:ascii="Arial" w:eastAsia="Arial" w:hAnsi="Arial" w:cs="Arial"/>
                <w:color w:val="000000"/>
                <w:sz w:val="20"/>
                <w:szCs w:val="20"/>
              </w:rPr>
              <w:t>ισότιμου Γενικού Λυκείου, αναγνωρισμένο από το Υπουργείο Παιδείας, ή πτυχίο και βεβαίωση ισοτιμίας με πτυχίο αντίστοιχης ειδικότητας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5F43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Μέσης Σχολής από τον αρμόδιο φορέα, εάν δεν είναι σαφής η βαθμίδα εκπαίδευσης </w:t>
            </w:r>
            <w:r w:rsidRPr="005F435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ή ισότιμο πτυχίο της αλλοδαπής αντίστοιχης ειδικότητας</w:t>
            </w:r>
            <w:r w:rsidR="005654A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>.</w:t>
            </w:r>
            <w:r w:rsidRPr="005F435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14:paraId="5E3B0BC6" w14:textId="30745808" w:rsidR="00E538B0" w:rsidRPr="00251DD3" w:rsidRDefault="006D71EC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E538B0" w:rsidRPr="00104EA3" w14:paraId="33B576E6" w14:textId="77777777" w:rsidTr="00A54DDF">
        <w:trPr>
          <w:trHeight w:val="2346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5DEC" w14:textId="20BFEDCD" w:rsidR="00E538B0" w:rsidRPr="00A67C23" w:rsidRDefault="00A67C23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lastRenderedPageBreak/>
              <w:t>312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D74A" w14:textId="77777777" w:rsidR="00E538B0" w:rsidRDefault="00E538B0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ΤΕ02.01 ΣΧΕΔΙΑΣΤΕΣ ΔΟΜΙΚΟΙ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80054" w14:textId="56950BA5" w:rsidR="00E538B0" w:rsidRPr="00A67C23" w:rsidRDefault="00A67C23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412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B5C7" w14:textId="77777777" w:rsidR="005654A7" w:rsidRDefault="00E538B0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9015CC">
              <w:rPr>
                <w:rFonts w:ascii="Arial" w:eastAsia="Arial" w:hAnsi="Arial" w:cs="Arial"/>
                <w:color w:val="000000"/>
                <w:sz w:val="20"/>
                <w:szCs w:val="20"/>
              </w:rPr>
              <w:t>Πτυχίο Μέσης Τεχνικής Σχολής ή ΤΕΛ ή ΕΠΛ Ειδίκευσης ή Β΄ κύκλου ΤΕΕ ή πτυχίο ΕΠΑ.Λ. και απολυτήριο ΕΠΑ.Λ. ή πτυχίο ΕΠΑ.Λ. και απολυτήριο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9015CC">
              <w:rPr>
                <w:rFonts w:ascii="Arial" w:eastAsia="Arial" w:hAnsi="Arial" w:cs="Arial"/>
                <w:color w:val="000000"/>
                <w:sz w:val="20"/>
                <w:szCs w:val="20"/>
              </w:rPr>
              <w:t>ισότιμου Γενικού Λυκείου, αναγνωρισμένο από το Υπουργείο Παιδείας, ή πτυχίο και βεβαίωση ισοτιμίας με πτυχίο αντίστοιχης ειδικότητας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9015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Μέσης Σχολής από τον αρμόδιο φορέα, εάν δεν είναι σαφής η βαθμίδα εκπαίδευσης </w:t>
            </w:r>
            <w:r w:rsidRPr="009015C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ή ισότιμο πτυχίο της αλλοδαπής αντίστοιχης ειδικότητας</w:t>
            </w:r>
            <w:r w:rsidR="005654A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>.</w:t>
            </w:r>
            <w:r w:rsidRPr="009015C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14:paraId="3A719D89" w14:textId="19B98EF6" w:rsidR="00E538B0" w:rsidRPr="005F4359" w:rsidRDefault="006D71EC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E538B0" w:rsidRPr="00104EA3" w14:paraId="6A251415" w14:textId="77777777" w:rsidTr="00A54DDF">
        <w:trPr>
          <w:trHeight w:val="2302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F1F22" w14:textId="3877CABA" w:rsidR="00E538B0" w:rsidRPr="00A67C23" w:rsidRDefault="00A67C23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313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A436E" w14:textId="77777777" w:rsidR="00E538B0" w:rsidRDefault="00E538B0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ΤΕ02.02 ΜΗΧΑΝΟΛΟΓΟΙ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91E6" w14:textId="2E1DE096" w:rsidR="00E538B0" w:rsidRPr="00A67C23" w:rsidRDefault="00A67C23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413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4244" w14:textId="77777777" w:rsidR="005654A7" w:rsidRDefault="00E538B0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8108A5">
              <w:rPr>
                <w:rFonts w:ascii="Arial" w:eastAsia="Arial" w:hAnsi="Arial" w:cs="Arial"/>
                <w:color w:val="000000"/>
                <w:sz w:val="20"/>
                <w:szCs w:val="20"/>
              </w:rPr>
              <w:t>Πτυχίο Μέσης Τεχνικής Σχολής ή ΤΕΛ ή ΕΠΛ Ειδίκευσης ή Β΄ κύκλου ΤΕΕ ή πτυχίο ΕΠΑ.Λ. και απολυτήριο ΕΠΑ.Λ. ή πτυχίο ΕΠΑ.Λ. και απολυτήριο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8108A5">
              <w:rPr>
                <w:rFonts w:ascii="Arial" w:eastAsia="Arial" w:hAnsi="Arial" w:cs="Arial"/>
                <w:color w:val="000000"/>
                <w:sz w:val="20"/>
                <w:szCs w:val="20"/>
              </w:rPr>
              <w:t>ισότιμου Γενικού Λυκείου, αναγνωρισμένο από το Υπουργείο Παιδείας, ή πτυχίο και βεβαίωση ισοτιμίας με πτυχίο αντίστοιχης ειδικότητας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8108A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Μέσης Σχολής από τον αρμόδιο φορέα, εάν δεν είναι σαφής η βαθμίδα εκπαίδευσης </w:t>
            </w:r>
            <w:r w:rsidRPr="008108A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ή ισότιμο πτυχίο της αλλοδαπής αντίστοιχης ειδικότητας</w:t>
            </w:r>
            <w:r w:rsidR="005654A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>.</w:t>
            </w:r>
            <w:r w:rsidRPr="008108A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14:paraId="55DF1492" w14:textId="7EA9C95F" w:rsidR="00E538B0" w:rsidRPr="009015CC" w:rsidRDefault="006D71EC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E538B0" w:rsidRPr="00104EA3" w14:paraId="33C5FDB3" w14:textId="77777777" w:rsidTr="00A54DDF">
        <w:trPr>
          <w:trHeight w:val="1838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4AD0" w14:textId="112877BF" w:rsidR="00E538B0" w:rsidRPr="00A67C23" w:rsidRDefault="00A67C23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314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D797" w14:textId="77777777" w:rsidR="00E538B0" w:rsidRDefault="00E538B0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ΤΕ02.03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ΧΗΜΙΚΟΙ ΕΡΓΑΣΤΗΡΙΩΝ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A761" w14:textId="547D7E90" w:rsidR="00E538B0" w:rsidRPr="00A67C23" w:rsidRDefault="00A67C23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414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3C963" w14:textId="0D4599FA" w:rsidR="005654A7" w:rsidRDefault="00E538B0" w:rsidP="00330AE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A7BB5">
              <w:rPr>
                <w:rFonts w:ascii="Arial" w:eastAsia="Arial" w:hAnsi="Arial" w:cs="Arial"/>
                <w:color w:val="000000"/>
                <w:sz w:val="20"/>
                <w:szCs w:val="20"/>
              </w:rPr>
              <w:t>Πτυχίο Μέσης Τεχνικής Σχολής ή ΤΕΛ ή</w:t>
            </w:r>
            <w:r w:rsidR="00B20F9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ΕΠΛ Ειδίκευσης ή Β΄ κύκλου ΤΕΕ</w:t>
            </w:r>
            <w:r w:rsidR="00B20F9A" w:rsidRPr="008108A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ή πτυχίο ΕΠΑ.Λ. και απολυτήριο ΕΠΑ.Λ. ή πτυχίο ΕΠΑ.Λ. και απολυτήριο</w:t>
            </w:r>
            <w:r w:rsidR="00B20F9A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="00B20F9A" w:rsidRPr="008108A5">
              <w:rPr>
                <w:rFonts w:ascii="Arial" w:eastAsia="Arial" w:hAnsi="Arial" w:cs="Arial"/>
                <w:color w:val="000000"/>
                <w:sz w:val="20"/>
                <w:szCs w:val="20"/>
              </w:rPr>
              <w:t>ισότιμου Γενικού Λυκείου</w:t>
            </w:r>
            <w:r w:rsidR="00B20F9A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,</w:t>
            </w:r>
            <w:r w:rsidRPr="008A7B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αναγνωρισμένο από το Υπουργείο Παιδείας, ή πτυχίο </w:t>
            </w:r>
            <w:r w:rsidR="00330AE5" w:rsidRPr="00B83273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και</w:t>
            </w:r>
            <w:r w:rsidRPr="008A7B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βεβαίωση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8A7BB5">
              <w:rPr>
                <w:rFonts w:ascii="Arial" w:eastAsia="Arial" w:hAnsi="Arial" w:cs="Arial"/>
                <w:color w:val="000000"/>
                <w:sz w:val="20"/>
                <w:szCs w:val="20"/>
              </w:rPr>
              <w:t>ισοτιμίας με πτυχίο αντίστοιχης ειδικότητας Μέσης Σχολής από τον αρμόδιο φορέα</w:t>
            </w:r>
            <w:r w:rsidR="00BB4AC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,</w:t>
            </w:r>
            <w:r w:rsidRPr="008A7BB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εάν δεν είναι σαφής η βαθμίδα εκπαίδευσης </w:t>
            </w:r>
            <w:r w:rsidRPr="008A7B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ή ισότιμο</w:t>
            </w:r>
            <w:r w:rsidRPr="008A7BB5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8A7B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πτυχίο της αλλοδαπής αντίστοιχης ειδικότητας</w:t>
            </w:r>
            <w:r w:rsidR="005654A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>.</w:t>
            </w:r>
            <w:r w:rsidRPr="008A7BB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38300E3" w14:textId="439A505D" w:rsidR="00E538B0" w:rsidRPr="008108A5" w:rsidRDefault="006D71EC" w:rsidP="00330AE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E538B0" w:rsidRPr="00104EA3" w14:paraId="01326CE4" w14:textId="77777777" w:rsidTr="00A54DDF">
        <w:trPr>
          <w:trHeight w:val="2404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91D2" w14:textId="1E14DDF6" w:rsidR="00E538B0" w:rsidRPr="00A67C23" w:rsidRDefault="00A67C23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315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FE4D" w14:textId="77777777" w:rsidR="00E538B0" w:rsidRDefault="00E538B0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ΤΕ02.04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ΟΙΚΟΝΟΜΙΑΣ ΔΙΟΙΚΗΣΗΣ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8C815" w14:textId="6E8EF238" w:rsidR="00E538B0" w:rsidRPr="00A67C23" w:rsidRDefault="00A67C23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415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614E5" w14:textId="77777777" w:rsidR="005654A7" w:rsidRDefault="00E538B0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491647">
              <w:rPr>
                <w:rFonts w:ascii="Arial" w:eastAsia="Arial" w:hAnsi="Arial" w:cs="Arial"/>
                <w:color w:val="000000"/>
                <w:sz w:val="20"/>
                <w:szCs w:val="20"/>
              </w:rPr>
              <w:t>Πτυχίο Μέσης Τεχνικής Σχολής ή ΤΕΛ ή ΕΠΛ Ειδίκευσης ή Β΄ κύκλου ΤΕΕ ή πτυχίο ΕΠΑ.Λ. και απολυτήριο ΕΠΑ.Λ. ή πτυχίο ΕΠΑ.Λ. και απολυτήριο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491647">
              <w:rPr>
                <w:rFonts w:ascii="Arial" w:eastAsia="Arial" w:hAnsi="Arial" w:cs="Arial"/>
                <w:color w:val="000000"/>
                <w:sz w:val="20"/>
                <w:szCs w:val="20"/>
              </w:rPr>
              <w:t>ισότιμου Γενικού Λυκείου, αναγνωρισμένο από το Υπουργείο Παιδείας, ή πτυχίο και βεβαίωση ισοτιμίας με πτυχίο αντίστοιχης ειδικότητας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49164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Μέσης Σχολής από τον αρμόδιο φορέα, εάν δεν είναι σαφής η βαθμίδα εκπαίδευσης </w:t>
            </w:r>
            <w:r w:rsidRPr="0049164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ή ισότιμο πτυχίο της αλλοδαπής αντίστοιχης ειδικότητας</w:t>
            </w:r>
            <w:r w:rsidR="005654A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>.</w:t>
            </w:r>
            <w:r w:rsidRPr="0049164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14:paraId="1B50AE10" w14:textId="389EFAEF" w:rsidR="00E538B0" w:rsidRPr="008A7BB5" w:rsidRDefault="006D71EC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E538B0" w:rsidRPr="00104EA3" w14:paraId="67927E2D" w14:textId="77777777" w:rsidTr="00A54DDF">
        <w:trPr>
          <w:trHeight w:val="2254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087A" w14:textId="6054DC22" w:rsidR="00E538B0" w:rsidRPr="00A67C23" w:rsidRDefault="00A67C23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lastRenderedPageBreak/>
              <w:t>316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9D2CA" w14:textId="77777777" w:rsidR="00E538B0" w:rsidRDefault="00E538B0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ΤΕ02.05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ΕΦΑΡΜΟΣΜΕΝΩΝ ΤΕΧΝΩΝ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863A3" w14:textId="43D69EAA" w:rsidR="00E538B0" w:rsidRPr="00A67C23" w:rsidRDefault="00A67C23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416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242F" w14:textId="3BF71FC4" w:rsidR="005654A7" w:rsidRDefault="00E538B0" w:rsidP="00330AE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49164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Πτυχίο Μέσης Τεχνικής Σχολής ή ΤΕΛ ή ΕΠΛ ειδίκευσης ή Β΄ κύκλου ΤΕΕ ή πτυχίο ΕΠΑ.Λ. </w:t>
            </w:r>
            <w:r w:rsid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και</w:t>
            </w:r>
            <w:r w:rsidRPr="0049164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απολυτήριο ΕΠΑ.Λ. ή πτυχίο ΕΠΑ.Λ. </w:t>
            </w:r>
            <w:r w:rsidR="00330AE5" w:rsidRPr="00B83273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και</w:t>
            </w:r>
            <w:r w:rsidRPr="0049164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απολυτήριο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491647">
              <w:rPr>
                <w:rFonts w:ascii="Arial" w:eastAsia="Arial" w:hAnsi="Arial" w:cs="Arial"/>
                <w:color w:val="000000"/>
                <w:sz w:val="20"/>
                <w:szCs w:val="20"/>
              </w:rPr>
              <w:t>ισότιμου Γενικού Λυκείου, αναγνωρισμένο από το Υπουργείο Παιδείας, ή πτυχίο ΚΑΙ βεβαίωση ισοτιμίας με πτυχίο αντίστοιχης ειδικότητας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491647">
              <w:rPr>
                <w:rFonts w:ascii="Arial" w:eastAsia="Arial" w:hAnsi="Arial" w:cs="Arial"/>
                <w:color w:val="000000"/>
                <w:sz w:val="20"/>
                <w:szCs w:val="20"/>
              </w:rPr>
              <w:t>Μέσης Σχολής από τον αρμόδιο φορέα</w:t>
            </w:r>
            <w:r w:rsidR="00BB4AC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,</w:t>
            </w:r>
            <w:r w:rsidRPr="0049164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εάν δεν είναι σαφής η βαθμίδα εκπαίδευσης </w:t>
            </w:r>
            <w:r w:rsidRPr="0049164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ή ισότιμο πτυχίο της αλλοδαπής αντίστοιχης ειδικότητας</w:t>
            </w:r>
            <w:r w:rsidR="005654A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>.</w:t>
            </w:r>
            <w:r w:rsidRPr="0049164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14:paraId="12732D03" w14:textId="4C7F10C3" w:rsidR="00E538B0" w:rsidRPr="00491647" w:rsidRDefault="006D71EC" w:rsidP="00330AE5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E538B0" w:rsidRPr="00104EA3" w14:paraId="3ABB6028" w14:textId="77777777" w:rsidTr="00FF7CDD">
        <w:trPr>
          <w:trHeight w:val="3420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F81BD" w14:textId="6577664F" w:rsidR="00E538B0" w:rsidRPr="00A67C23" w:rsidRDefault="00A67C23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317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1BB5" w14:textId="77777777" w:rsidR="00E538B0" w:rsidRDefault="00E538B0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ΤΕ02.06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ΣΧΕΔΙΑΣΜΟΥ ΚΑΙ ΠΑΡΑΓΩΓΗΣ ΠΡΟΪΟΝΤΩΝ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0C5E5" w14:textId="35F8EFEA" w:rsidR="00E538B0" w:rsidRPr="00A83F0C" w:rsidRDefault="00A67C23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417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76C33" w14:textId="77777777" w:rsidR="005654A7" w:rsidRDefault="00E538B0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A83F0C">
              <w:rPr>
                <w:rFonts w:ascii="Arial" w:eastAsia="Arial" w:hAnsi="Arial" w:cs="Arial"/>
                <w:color w:val="000000"/>
                <w:sz w:val="20"/>
                <w:szCs w:val="20"/>
              </w:rPr>
              <w:t>Πτυχίο Μέσης Τεχνικής Σχολής ή ΤΕΛ ή ΕΠΛ Ειδίκευσης ή Β΄ κύκλου ΤΕΕ ή πτυχίο ΕΠΑ.Λ. και απολυτήριο ΕΠΑ.Λ. ή πτυχίο ΕΠΑ.Λ. και απολυτήριο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83F0C">
              <w:rPr>
                <w:rFonts w:ascii="Arial" w:eastAsia="Arial" w:hAnsi="Arial" w:cs="Arial"/>
                <w:color w:val="000000"/>
                <w:sz w:val="20"/>
                <w:szCs w:val="20"/>
              </w:rPr>
              <w:t>ισότιμου Γενικού Λυκείου, αναγνωρισμένο από το Υπουργείο Παιδείας, ή πτυχίο και βεβαίωση ισοτιμίας με πτυχίο αντίστοιχης ειδικότητας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83F0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Μέσης Σχολής από τον αρμόδιο φορέα, εάν δεν είναι σαφής η βαθμίδα εκπαίδευσης </w:t>
            </w:r>
            <w:r w:rsidRPr="00A83F0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ή ισότιμο πτυχίο της αλλοδαπής αντίστοιχης ειδικότητας</w:t>
            </w:r>
            <w:r w:rsidR="005654A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>.</w:t>
            </w:r>
            <w:r w:rsidRPr="00A83F0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14:paraId="4124C58C" w14:textId="7E9DBA44" w:rsidR="00E538B0" w:rsidRPr="00491647" w:rsidRDefault="006D71EC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E538B0" w:rsidRPr="00104EA3" w14:paraId="00A338A6" w14:textId="77777777" w:rsidTr="00FF7CDD">
        <w:trPr>
          <w:trHeight w:val="3721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49F45" w14:textId="4B92E43D" w:rsidR="00E538B0" w:rsidRPr="00A67C23" w:rsidRDefault="00A67C23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318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EF182" w14:textId="77777777" w:rsidR="00E538B0" w:rsidRDefault="00E538B0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ΤΕ02.07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ΓΕΩΠΟΝΙΑΣ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3E118" w14:textId="422AB42E" w:rsidR="00E538B0" w:rsidRPr="00A83F0C" w:rsidRDefault="00A67C23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418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1F4D4" w14:textId="77777777" w:rsidR="005654A7" w:rsidRDefault="00E538B0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</w:pPr>
            <w:r w:rsidRPr="00855886">
              <w:rPr>
                <w:rFonts w:ascii="Arial" w:eastAsia="Arial" w:hAnsi="Arial" w:cs="Arial"/>
                <w:color w:val="000000"/>
                <w:sz w:val="20"/>
                <w:szCs w:val="20"/>
              </w:rPr>
              <w:t>Πτυχίο Μέσης Τεχνικής Σχολής ή ΤΕΛ ή ΕΠΛ Ειδίκευσης ή Β΄ κύκλου ΤΕΕ ή πτυχίο ΕΠΑ.Λ. και απολυτήριο ΕΠΑ.Λ. ή πτυχίο ΕΠΑ.Λ. και απολυτήριο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855886">
              <w:rPr>
                <w:rFonts w:ascii="Arial" w:eastAsia="Arial" w:hAnsi="Arial" w:cs="Arial"/>
                <w:color w:val="000000"/>
                <w:sz w:val="20"/>
                <w:szCs w:val="20"/>
              </w:rPr>
              <w:t>ισότιμου Γενικού Λυκείου, αναγνωρισμένο από το Υπουργείο Παιδείας, ή πτυχίο και βεβαίωση ισοτιμίας με πτυχίο αντίστοιχης ειδικότητας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85588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Μέσης Σχολής από τον αρμόδιο φορέα, εάν δεν είναι σαφής η βαθμίδα εκπαίδευσης </w:t>
            </w:r>
            <w:r w:rsidRPr="0085588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ή ισότιμο πτυχίο της αλλοδαπής αντίστοιχης ειδικότητας</w:t>
            </w:r>
            <w:r w:rsidR="005654A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>.</w:t>
            </w:r>
            <w:r w:rsidRPr="00855886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14:paraId="669F1987" w14:textId="42FE6FC6" w:rsidR="00E538B0" w:rsidRPr="00A83F0C" w:rsidRDefault="006D71EC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432C49" w:rsidRPr="00104EA3" w14:paraId="49057C9F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32F6" w14:textId="5C74D748" w:rsidR="00432C49" w:rsidRDefault="009F42BA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319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AC937" w14:textId="77777777" w:rsidR="00432C49" w:rsidRDefault="00432C49" w:rsidP="00432C49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45ADD092" w14:textId="77777777" w:rsidR="00432C49" w:rsidRDefault="00432C49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5CA3" w14:textId="3A096125" w:rsidR="00432C49" w:rsidRDefault="001D70DF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419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E452" w14:textId="5D4B3AB7" w:rsidR="005654A7" w:rsidRPr="00995321" w:rsidRDefault="009F42BA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Πτυχίο μη Ανώτατου Εκπαιδευτικού Ιδρύματος</w:t>
            </w:r>
            <w:r w:rsidR="006C544F" w:rsidRPr="0095444A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ή πτυχίο μουσικής ειδίκευσης αναγνωρισμένου μη Ανώτατου Εκπαιδευτικού Ιδρύματος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της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ημεδαπής θεωρημένο από το ΥΠ.ΠΟ.Α., ή πτυχίο μουσικής ειδικότητας του άρθρου 8 παρ. 5 του ν. 2158/1993 (ΦΕΚ 109Α΄) ή πτυχίο ισότιμο και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</w:t>
            </w:r>
            <w:r w:rsid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, </w:t>
            </w:r>
            <w:r w:rsidR="00995321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εφόσον πληρούται η </w:t>
            </w:r>
            <w:r w:rsidR="00FD7B79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προ</w:t>
            </w:r>
            <w:r w:rsidR="00FD7B79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ϋ</w:t>
            </w:r>
            <w:r w:rsidR="00FD7B79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πόθεση</w:t>
            </w:r>
            <w:r w:rsidR="00995321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της παρ. 10 του άρθρου 14 του ν. 1566/1985 (</w:t>
            </w:r>
            <w:r w:rsidR="008D4B7E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ΦΕΚ </w:t>
            </w:r>
            <w:r w:rsidR="00995321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167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Α΄</w:t>
            </w:r>
            <w:r w:rsidR="00995321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).</w:t>
            </w:r>
            <w:r w:rsid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14:paraId="5919ACC2" w14:textId="247410E8" w:rsidR="00432C49" w:rsidRPr="00855886" w:rsidRDefault="006D71EC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E538B0" w:rsidRPr="00104EA3" w14:paraId="76B31DF3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DB4D" w14:textId="63A312D1" w:rsidR="00E538B0" w:rsidRPr="00A67C23" w:rsidRDefault="00A67C23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lastRenderedPageBreak/>
              <w:t>3</w:t>
            </w:r>
            <w:r w:rsidR="009F42BA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20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1203" w14:textId="77777777" w:rsidR="00E538B0" w:rsidRDefault="00E538B0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51A9C5C8" w14:textId="6029BEA8" w:rsidR="00560FBC" w:rsidRPr="00560FBC" w:rsidRDefault="00560FBC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Βιόλα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56075" w14:textId="626E28B7" w:rsidR="00E538B0" w:rsidRPr="00A83F0C" w:rsidRDefault="00A67C23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</w:t>
            </w:r>
            <w:r w:rsidR="001D70D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20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5EAF7" w14:textId="387C36F9" w:rsidR="005654A7" w:rsidRDefault="00995321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Π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τυχίο μουσικής ειδίκευσης αναγνωρισμένου μη Ανώτατου Εκπαιδευτικού Ιδρύματος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της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ημεδαπής θεωρημένο από το ΥΠ.ΠΟ.Α.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="00E538B0" w:rsidRPr="0095444A">
              <w:rPr>
                <w:rFonts w:ascii="Arial" w:eastAsia="Arial" w:hAnsi="Arial" w:cs="Arial"/>
                <w:color w:val="000000"/>
                <w:sz w:val="20"/>
                <w:szCs w:val="20"/>
              </w:rPr>
              <w:t>ή πτυχίο ισότιμο και</w:t>
            </w:r>
            <w:r w:rsidR="00E538B0" w:rsidRPr="0095444A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="00E538B0" w:rsidRPr="0095444A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</w:t>
            </w:r>
            <w:r w:rsidR="00975FB2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="00975FB2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εφόσον πληρούται η προ</w:t>
            </w:r>
            <w:r w:rsidR="00975FB2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ϋ</w:t>
            </w:r>
            <w:r w:rsidR="00975FB2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πόθεση της παρ. 10 του άρθρου 14 του ν. 1566/1985 (</w:t>
            </w:r>
            <w:r w:rsidR="008D4B7E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ΦΕΚ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167 Α΄).</w:t>
            </w:r>
          </w:p>
          <w:p w14:paraId="44226615" w14:textId="6AFB34E0" w:rsidR="00E538B0" w:rsidRPr="009F42BA" w:rsidRDefault="006D71EC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  <w:lang w:val="el-GR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88556D" w:rsidRPr="00104EA3" w14:paraId="4FF96C93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75D6" w14:textId="18BC716B" w:rsidR="0088556D" w:rsidRPr="009F42BA" w:rsidRDefault="0088556D" w:rsidP="0088556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32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1774C" w14:textId="77777777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0E4A58A7" w14:textId="42F02CC0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Βιολί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7C433" w14:textId="7910AFAF" w:rsidR="0088556D" w:rsidRDefault="0088556D" w:rsidP="0088556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421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80E2" w14:textId="1B4BF18D" w:rsidR="00975FB2" w:rsidRPr="00995321" w:rsidRDefault="00975FB2" w:rsidP="00975FB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Πτυχίο μουσικής ειδίκευσης αναγνωρισμένου μη Ανώτατου Εκπαιδευτικού Ιδρύματος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της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ημεδαπής θεωρημένο από το ΥΠ.ΠΟ.Α., ή πτυχίο ισότιμο και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, 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εφόσον πληρούται η προ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ϋ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πόθεση της παρ. 10 του άρθρου 14 του ν. 1566/1985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(</w:t>
            </w:r>
            <w:r w:rsidR="008D4B7E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ΦΕΚ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167 Α΄).</w:t>
            </w:r>
          </w:p>
          <w:p w14:paraId="576EC7F2" w14:textId="5A3F2B47" w:rsidR="0088556D" w:rsidRPr="00AD571F" w:rsidRDefault="006D71EC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88556D" w:rsidRPr="00104EA3" w14:paraId="0F368990" w14:textId="77777777" w:rsidTr="00FF7CDD">
        <w:trPr>
          <w:trHeight w:val="2979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457E" w14:textId="12F9A254" w:rsidR="0088556D" w:rsidRPr="009F42BA" w:rsidRDefault="0088556D" w:rsidP="0088556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32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AD4B" w14:textId="77777777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7FEDCF28" w14:textId="790C7D19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Βιολοντσέλο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304F" w14:textId="4EC1EF24" w:rsidR="0088556D" w:rsidRDefault="0088556D" w:rsidP="0088556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422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838FA" w14:textId="4DDAFAA4" w:rsidR="00142204" w:rsidRPr="00995321" w:rsidRDefault="00142204" w:rsidP="0014220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Πτυχίο μουσικής ειδίκευσης αναγνωρισμένου μη Ανώτατου Εκπαιδευτικού Ιδρύματος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της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ημεδαπής θεωρημένο από το ΥΠ.ΠΟ.Α., ή πτυχίο ισότιμο και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, 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εφόσον πληρούται η προ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ϋ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πόθεση της παρ. 10 του άρθρου 14 του ν. 1566/1985 (</w:t>
            </w:r>
            <w:r w:rsidR="008D4B7E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ΦΕΚ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167 Α΄).</w:t>
            </w:r>
          </w:p>
          <w:p w14:paraId="37172D6D" w14:textId="097FD065" w:rsidR="0088556D" w:rsidRPr="00AD571F" w:rsidRDefault="006D71EC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88556D" w:rsidRPr="00104EA3" w14:paraId="3934436F" w14:textId="77777777" w:rsidTr="00FF7CDD">
        <w:trPr>
          <w:trHeight w:val="2844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6132" w14:textId="46DDC168" w:rsidR="0088556D" w:rsidRPr="00560FBC" w:rsidRDefault="0088556D" w:rsidP="0088556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323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BB011" w14:textId="77777777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7FD8B179" w14:textId="178B48F1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Διεύθυνση Ορχήστρας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D67F8" w14:textId="150FDC27" w:rsidR="0088556D" w:rsidRDefault="0088556D" w:rsidP="0088556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423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D131" w14:textId="5A889955" w:rsidR="00142204" w:rsidRPr="00995321" w:rsidRDefault="00142204" w:rsidP="0014220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Πτυχίο μουσικής ειδίκευσης αναγνωρισμένου μη Ανώτατου Εκπαιδευτικού Ιδρύματος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της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ημεδαπής θεωρημένο από το ΥΠ.ΠΟ.Α., ή πτυχίο ισότιμο και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, 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εφόσον πληρούται η προ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ϋ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πόθεση της παρ. 10 του άρθρου 14 του ν. 1566/1985 (</w:t>
            </w:r>
            <w:r w:rsidR="008D4B7E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ΦΕΚ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167 Α΄).</w:t>
            </w:r>
          </w:p>
          <w:p w14:paraId="7E2A560E" w14:textId="164EC346" w:rsidR="0088556D" w:rsidRPr="00AD571F" w:rsidRDefault="006D71EC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F84E5F" w:rsidRPr="00104EA3" w14:paraId="6C20F5D3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6C8BF" w14:textId="4507E246" w:rsidR="00F84E5F" w:rsidRPr="00F84E5F" w:rsidRDefault="00F84E5F" w:rsidP="0088556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324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0574B" w14:textId="77777777" w:rsidR="00F84E5F" w:rsidRDefault="00F84E5F" w:rsidP="00F84E5F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37A02E90" w14:textId="4952191C" w:rsidR="00F84E5F" w:rsidRPr="00F84E5F" w:rsidRDefault="00F84E5F" w:rsidP="00F84E5F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Διεύθυνση</w:t>
            </w:r>
            <w:r w:rsidRPr="00241D90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Χορωδίας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728BA" w14:textId="1A95CF7B" w:rsidR="00F84E5F" w:rsidRDefault="00F84E5F" w:rsidP="0088556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424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EFC9" w14:textId="5468C977" w:rsidR="00142204" w:rsidRPr="00995321" w:rsidRDefault="00142204" w:rsidP="0014220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Πτυχίο μουσικής ειδίκευσης αναγνωρισμένου μη Ανώτατου Εκπαιδευτικού Ιδρύματος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της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ημεδαπής θεωρημένο από το ΥΠ.ΠΟ.Α., ή πτυχίο ισότιμο και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, 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εφόσον πληρούται η προ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ϋ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πόθεση της παρ. 10 του άρθρου 14 του ν. 1566/1985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(</w:t>
            </w:r>
            <w:r w:rsidR="008D4B7E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ΦΕΚ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167 Α΄).</w:t>
            </w:r>
          </w:p>
          <w:p w14:paraId="545215F3" w14:textId="6A97CAD1" w:rsidR="00F84E5F" w:rsidRPr="0095444A" w:rsidRDefault="006D71EC" w:rsidP="00F84E5F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560FBC" w:rsidRPr="005F181B" w14:paraId="2E00B031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D95A" w14:textId="0CD6B21F" w:rsidR="00560FBC" w:rsidRPr="005F181B" w:rsidRDefault="00560FBC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lastRenderedPageBreak/>
              <w:t>32</w:t>
            </w:r>
            <w:r w:rsidR="00F84E5F"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2C619" w14:textId="77777777" w:rsidR="00560FBC" w:rsidRPr="005F181B" w:rsidRDefault="00560FBC" w:rsidP="00560FBC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5F181B"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 w:rsidRPr="005F181B"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6B4DF956" w14:textId="77777777" w:rsidR="00560FBC" w:rsidRPr="005F181B" w:rsidRDefault="00560FBC" w:rsidP="00560FBC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5F181B">
              <w:rPr>
                <w:rFonts w:ascii="Arial" w:eastAsia="Arial" w:hAnsi="Arial" w:cs="Arial"/>
                <w:sz w:val="20"/>
                <w:szCs w:val="20"/>
                <w:lang w:val="el-GR"/>
              </w:rPr>
              <w:t>Θεωρητικά Βυζαντινής</w:t>
            </w:r>
          </w:p>
          <w:p w14:paraId="76152CA8" w14:textId="68B97820" w:rsidR="00560FBC" w:rsidRPr="005F181B" w:rsidRDefault="00560FBC" w:rsidP="00560FBC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5F181B">
              <w:rPr>
                <w:rFonts w:ascii="Arial" w:eastAsia="Arial" w:hAnsi="Arial" w:cs="Arial"/>
                <w:sz w:val="20"/>
                <w:szCs w:val="20"/>
                <w:lang w:val="el-GR"/>
              </w:rPr>
              <w:t>Μουσικής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F1681" w14:textId="67651FA0" w:rsidR="00560FBC" w:rsidRPr="005F181B" w:rsidRDefault="00445D3F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42</w:t>
            </w:r>
            <w:r w:rsidR="00F84E5F"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44F77" w14:textId="2DE7E4AD" w:rsidR="00142204" w:rsidRPr="007A3388" w:rsidRDefault="00142204" w:rsidP="0014220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Π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τυχίο μουσικής ειδίκευσης αναγνωρισμένου μη Ανώτατου Εκπαιδευτικού Ιδρύματος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της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ημεδαπής θεωρημένο από το ΥΠ.ΠΟ.Α.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5F181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ή </w:t>
            </w:r>
            <w:r w:rsidRPr="0095444A">
              <w:rPr>
                <w:rFonts w:ascii="Arial" w:eastAsia="Arial" w:hAnsi="Arial" w:cs="Arial"/>
                <w:color w:val="000000"/>
                <w:sz w:val="20"/>
                <w:szCs w:val="20"/>
              </w:rPr>
              <w:t>πτυχίο ισότιμο και</w:t>
            </w:r>
            <w:r w:rsidRPr="0095444A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95444A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εφόσον πληρούται η προ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ϋ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πόθεση της παρ. 10 του άρθρου 14 του ν. 1566/1985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(</w:t>
            </w:r>
            <w:r w:rsidR="008D4B7E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ΦΕΚ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167 Α΄</w:t>
            </w:r>
            <w:r w:rsidR="00F75D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) καθώς και</w:t>
            </w:r>
            <w:r w:rsidR="00F75D6B"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Απόφοιτοι Μουσικών Σχολείων μετά από επιτυχία σε διαγωνισμό (άρθρο 8 παρ.5 Ν.2158/1993 ΦΕΚ109</w:t>
            </w:r>
            <w:r w:rsidR="00F75D6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Α΄).</w:t>
            </w:r>
          </w:p>
          <w:p w14:paraId="15FD143E" w14:textId="77777777" w:rsidR="00142204" w:rsidRPr="007A3388" w:rsidRDefault="00142204" w:rsidP="0014220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</w:p>
          <w:p w14:paraId="4BEF14E0" w14:textId="187CB998" w:rsidR="00560FBC" w:rsidRPr="005F181B" w:rsidRDefault="006D71EC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560FBC" w:rsidRPr="005F181B" w14:paraId="42BEC526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B49DA" w14:textId="6688CF43" w:rsidR="00560FBC" w:rsidRPr="005F181B" w:rsidRDefault="00560FBC" w:rsidP="00B522FB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32</w:t>
            </w:r>
            <w:r w:rsidR="00F84E5F"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0D25" w14:textId="77777777" w:rsidR="00560FBC" w:rsidRPr="005F181B" w:rsidRDefault="00560FBC" w:rsidP="00560FBC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5F181B"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 w:rsidRPr="005F181B"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52AAE69A" w14:textId="77777777" w:rsidR="00560FBC" w:rsidRPr="005F181B" w:rsidRDefault="008D6349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5F181B">
              <w:rPr>
                <w:rFonts w:ascii="Arial" w:eastAsia="Arial" w:hAnsi="Arial" w:cs="Arial"/>
                <w:sz w:val="20"/>
                <w:szCs w:val="20"/>
                <w:lang w:val="el-GR"/>
              </w:rPr>
              <w:t xml:space="preserve">Θεωρητικά Ευρωπαϊκής </w:t>
            </w:r>
          </w:p>
          <w:p w14:paraId="6B8D03E3" w14:textId="3906F2D8" w:rsidR="008D6349" w:rsidRPr="005F181B" w:rsidRDefault="008D6349" w:rsidP="00B522FB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5F181B">
              <w:rPr>
                <w:rFonts w:ascii="Arial" w:eastAsia="Arial" w:hAnsi="Arial" w:cs="Arial"/>
                <w:sz w:val="20"/>
                <w:szCs w:val="20"/>
                <w:lang w:val="el-GR"/>
              </w:rPr>
              <w:t>Μουσικ</w:t>
            </w:r>
            <w:r w:rsidR="00603053" w:rsidRPr="005F181B">
              <w:rPr>
                <w:rFonts w:ascii="Arial" w:eastAsia="Arial" w:hAnsi="Arial" w:cs="Arial"/>
                <w:sz w:val="20"/>
                <w:szCs w:val="20"/>
                <w:lang w:val="el-GR"/>
              </w:rPr>
              <w:t>ής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B178C" w14:textId="4EA4ACEA" w:rsidR="00560FBC" w:rsidRPr="005F181B" w:rsidRDefault="00445D3F" w:rsidP="00B522FB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42</w:t>
            </w:r>
            <w:r w:rsidR="00F84E5F"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9655A" w14:textId="100B34F7" w:rsidR="005654A7" w:rsidRPr="00E717D4" w:rsidRDefault="0095444A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5F181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Πτυχίο </w:t>
            </w:r>
            <w:r w:rsidR="00603053"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Φυγής </w:t>
            </w:r>
            <w:r w:rsidR="00FD7B79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ή </w:t>
            </w:r>
            <w:r w:rsidR="009F42BA"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Δίπλωμα Σύνθεσης</w:t>
            </w:r>
            <w:r w:rsidR="00FD7B79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,</w:t>
            </w:r>
            <w:r w:rsidR="009F42BA"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5F181B">
              <w:rPr>
                <w:rFonts w:ascii="Arial" w:eastAsia="Arial" w:hAnsi="Arial" w:cs="Arial"/>
                <w:color w:val="000000"/>
                <w:sz w:val="20"/>
                <w:szCs w:val="20"/>
              </w:rPr>
              <w:t>θεωρημένο από το ΥΠ.ΠΟ.Α</w:t>
            </w:r>
            <w:r w:rsidR="0088556D"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.</w:t>
            </w:r>
            <w:r w:rsidRPr="005F181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88556D" w:rsidRPr="005F181B">
              <w:rPr>
                <w:rFonts w:ascii="Arial" w:eastAsia="Arial" w:hAnsi="Arial" w:cs="Arial"/>
                <w:color w:val="000000"/>
                <w:sz w:val="20"/>
                <w:szCs w:val="20"/>
              </w:rPr>
              <w:t>ή πτυχίο ισότιμο και</w:t>
            </w:r>
            <w:r w:rsidR="0088556D"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="0088556D" w:rsidRPr="005F181B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</w:t>
            </w:r>
            <w:r w:rsidR="006C544F" w:rsidRPr="005F181B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="0088556D" w:rsidRPr="005F181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4B7031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εφόσον πληρούται η προ</w:t>
            </w:r>
            <w:r w:rsidR="004B703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ϋ</w:t>
            </w:r>
            <w:r w:rsidR="004B7031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πόθεση της παρ. 10 του άρθρου 14 του ν. 1566/1985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(</w:t>
            </w:r>
            <w:r w:rsidR="008D4B7E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ΦΕΚ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167 Α΄).</w:t>
            </w:r>
          </w:p>
          <w:p w14:paraId="3F2327E8" w14:textId="04054E2B" w:rsidR="00560FBC" w:rsidRPr="005F181B" w:rsidRDefault="006D71EC" w:rsidP="00B522F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88556D" w:rsidRPr="00104EA3" w14:paraId="4B2ADE86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F088" w14:textId="466EBE4C" w:rsidR="0088556D" w:rsidRPr="005F181B" w:rsidRDefault="0088556D" w:rsidP="0088556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32</w:t>
            </w:r>
            <w:r w:rsidR="00F84E5F"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7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CEEA1" w14:textId="77777777" w:rsidR="0088556D" w:rsidRPr="005F181B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5F181B"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 w:rsidRPr="005F181B"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57F37DFA" w14:textId="4B86151C" w:rsidR="0088556D" w:rsidRPr="005F181B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5F181B">
              <w:rPr>
                <w:rFonts w:ascii="Arial" w:eastAsia="Arial" w:hAnsi="Arial" w:cs="Arial"/>
                <w:sz w:val="20"/>
                <w:szCs w:val="20"/>
                <w:lang w:val="el-GR"/>
              </w:rPr>
              <w:t>Κιθαρά κλασική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C13A" w14:textId="7F035603" w:rsidR="0088556D" w:rsidRPr="005F181B" w:rsidRDefault="0088556D" w:rsidP="0088556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42</w:t>
            </w:r>
            <w:r w:rsidR="00F84E5F"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7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C19F0" w14:textId="076CD2B5" w:rsidR="004E7D97" w:rsidRPr="00995321" w:rsidRDefault="004E7D97" w:rsidP="004E7D9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Πτυχίο μουσικής ειδίκευσης αναγνωρισμένου μη Ανώτατου Εκπαιδευτικού Ιδρύματος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της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ημεδαπής θεωρημένο από το ΥΠ.ΠΟ.Α., ή πτυχίο ισότιμο και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, 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εφόσον πληρούται η προ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ϋ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πόθεση της παρ. 10 του άρθρου 14 του ν. 1566/1985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(</w:t>
            </w:r>
            <w:r w:rsidR="008D4B7E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ΦΕΚ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167 Α΄).</w:t>
            </w:r>
          </w:p>
          <w:p w14:paraId="09E5AD02" w14:textId="0FEE3812" w:rsidR="0088556D" w:rsidRPr="00AD571F" w:rsidRDefault="006D71EC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88556D" w:rsidRPr="00104EA3" w14:paraId="1532F8F9" w14:textId="77777777" w:rsidTr="00FF7CDD">
        <w:trPr>
          <w:trHeight w:val="2809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C880" w14:textId="5AD4DFBC" w:rsidR="0088556D" w:rsidRPr="00560FBC" w:rsidRDefault="0088556D" w:rsidP="0088556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32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B5414" w14:textId="77777777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3E41C94A" w14:textId="3CA66213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Κλαρινέτο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40035" w14:textId="1BFEB537" w:rsidR="0088556D" w:rsidRDefault="0088556D" w:rsidP="0088556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42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8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BD4F2" w14:textId="393DCA6B" w:rsidR="004E7D97" w:rsidRPr="00995321" w:rsidRDefault="004E7D97" w:rsidP="004E7D9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Πτυχίο μουσικής ειδίκευσης αναγνωρισμένου μη Ανώτατου Εκπαιδευτικού Ιδρύματος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της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ημεδαπής θεωρημένο από το ΥΠ.ΠΟ.Α., ή πτυχίο ισότιμο και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, 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εφόσον πληρούται η προ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ϋ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πόθεση της παρ. 10 του άρθρου 14 του ν. 1566/1985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(</w:t>
            </w:r>
            <w:r w:rsidR="008D4B7E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ΦΕΚ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167 Α΄).</w:t>
            </w:r>
          </w:p>
          <w:p w14:paraId="6C18F9C5" w14:textId="6B863888" w:rsidR="0088556D" w:rsidRPr="00AD571F" w:rsidRDefault="006D71EC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88556D" w:rsidRPr="00104EA3" w14:paraId="3FE07941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5B00" w14:textId="6E664A0F" w:rsidR="0088556D" w:rsidRPr="00560FBC" w:rsidRDefault="0088556D" w:rsidP="0088556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32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68F2" w14:textId="77777777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2C5AD4AF" w14:textId="44B2069B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Κοντραμπάσο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E1491" w14:textId="1E6DAC11" w:rsidR="0088556D" w:rsidRDefault="0088556D" w:rsidP="0088556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42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9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81B48" w14:textId="269EA1D1" w:rsidR="004E7D97" w:rsidRPr="00995321" w:rsidRDefault="004E7D97" w:rsidP="004E7D9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Πτυχίο μουσικής ειδίκευσης αναγνωρισμένου μη Ανώτατου Εκπαιδευτικού Ιδρύματος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της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ημεδαπής θεωρημένο από το ΥΠ.ΠΟ.Α., ή πτυχίο ισότιμο και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, 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εφόσον πληρούται η προ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ϋ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πόθεση της παρ. 10 του άρθρου 14 του ν. 1566/1985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(</w:t>
            </w:r>
            <w:r w:rsidR="008D4B7E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ΦΕΚ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167 Α΄).</w:t>
            </w:r>
          </w:p>
          <w:p w14:paraId="5287D418" w14:textId="076EA72A" w:rsidR="0088556D" w:rsidRPr="00AD571F" w:rsidRDefault="006D71EC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88556D" w:rsidRPr="00104EA3" w14:paraId="72DA6F54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48E8" w14:textId="7419C1C8" w:rsidR="0088556D" w:rsidRDefault="0088556D" w:rsidP="0088556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lastRenderedPageBreak/>
              <w:t>3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D20D" w14:textId="7CB4394D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29074CBD" w14:textId="3959CBBB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Κόρνο</w:t>
            </w:r>
          </w:p>
          <w:p w14:paraId="4852B93C" w14:textId="77777777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8FB2E" w14:textId="1228C7A4" w:rsidR="0088556D" w:rsidRDefault="0088556D" w:rsidP="0088556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76D2" w14:textId="15520C47" w:rsidR="004E7D97" w:rsidRPr="00995321" w:rsidRDefault="004E7D97" w:rsidP="004E7D9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Πτυχίο μουσικής ειδίκευσης αναγνωρισμένου μη Ανώτατου Εκπαιδευτικού Ιδρύματος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της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ημεδαπής θεωρημένο από το ΥΠ.ΠΟ.Α., ή πτυχίο ισότιμο και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, 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εφόσον πληρούται η προ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ϋ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πόθεση της παρ. 10 του άρθρου 14 του ν. 1566/1985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(</w:t>
            </w:r>
            <w:r w:rsidR="008D4B7E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ΦΕΚ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167 Α΄).</w:t>
            </w:r>
          </w:p>
          <w:p w14:paraId="0FE8D906" w14:textId="6268490C" w:rsidR="0088556D" w:rsidRPr="00AD571F" w:rsidRDefault="006D71EC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88556D" w:rsidRPr="00104EA3" w14:paraId="410559B4" w14:textId="77777777" w:rsidTr="0095444A">
        <w:trPr>
          <w:trHeight w:val="1606"/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3A30F" w14:textId="5863311E" w:rsidR="0088556D" w:rsidRDefault="0088556D" w:rsidP="0088556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33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F0CC" w14:textId="77777777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782C9723" w14:textId="77777777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Κρουστά Ευρωπαϊκά</w:t>
            </w:r>
          </w:p>
          <w:p w14:paraId="4AD37AB3" w14:textId="25AD00FC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(Κλασικά-Σύγχρονα)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EF6F" w14:textId="37298C14" w:rsidR="0088556D" w:rsidRDefault="0088556D" w:rsidP="0088556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43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0BB6" w14:textId="2E58A904" w:rsidR="004E7D97" w:rsidRPr="00995321" w:rsidRDefault="004E7D97" w:rsidP="004E7D97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Πτυχίο μουσικής ειδίκευσης αναγνωρισμένου μη Ανώτατου Εκπαιδευτικού Ιδρύματος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της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ημεδαπής θεωρημένο από το ΥΠ.ΠΟ.Α., ή πτυχίο ισότιμο και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, 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εφόσον πληρούται η προ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ϋ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πόθεση της παρ. 10 του άρθρου 14 του ν. 1566/1985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(</w:t>
            </w:r>
            <w:r w:rsidR="008D4B7E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ΦΕΚ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167 Α΄).</w:t>
            </w:r>
          </w:p>
          <w:p w14:paraId="40EC36F6" w14:textId="5A83DF73" w:rsidR="0088556D" w:rsidRPr="00AD571F" w:rsidRDefault="006D71EC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88556D" w:rsidRPr="00104EA3" w14:paraId="166A71E1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943B" w14:textId="386B70D8" w:rsidR="0088556D" w:rsidRDefault="0088556D" w:rsidP="0088556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33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B813" w14:textId="77777777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0B677192" w14:textId="158A85FD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Κρουστά Παραδοσιακά</w:t>
            </w:r>
          </w:p>
          <w:p w14:paraId="563267EF" w14:textId="77777777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271F" w14:textId="60456055" w:rsidR="0088556D" w:rsidRDefault="0088556D" w:rsidP="0088556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43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2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E823" w14:textId="2C81A204" w:rsidR="005654A7" w:rsidRDefault="0088556D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5444A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Απόφοιτοι Μουσικών Σχολείων μετά από επιτυχία σε διαγωνισμό (άρθρο 8 παρ.5 Ν.2158/1993 ΦΕΚ109</w:t>
            </w:r>
            <w:r w:rsidR="004E7D97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Α΄</w:t>
            </w:r>
            <w:r w:rsidRPr="0095444A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)</w:t>
            </w:r>
            <w:r w:rsidR="00FD7B79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</w:p>
          <w:p w14:paraId="744BAE4B" w14:textId="39B95E71" w:rsidR="0088556D" w:rsidRPr="0095444A" w:rsidRDefault="006D71EC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88556D" w:rsidRPr="00104EA3" w14:paraId="4EFE99F4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E7E9" w14:textId="31E7564A" w:rsidR="0088556D" w:rsidRDefault="0088556D" w:rsidP="0088556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33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6DE06" w14:textId="77777777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11C0602D" w14:textId="67346841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Μαντολίνο</w:t>
            </w:r>
          </w:p>
          <w:p w14:paraId="3B8AE163" w14:textId="77777777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63A9" w14:textId="1F4B728B" w:rsidR="0088556D" w:rsidRDefault="0088556D" w:rsidP="0088556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43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78981" w14:textId="25B0CF91" w:rsidR="005654A7" w:rsidRDefault="0088556D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5444A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Απόφοιτοι Μουσικών Σχολείων μετά από επιτυχία σε διαγωνισμό (άρθρο 8 παρ.5 Ν.2158/1993 ΦΕΚ109</w:t>
            </w:r>
            <w:r w:rsidR="004E7D97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Α΄</w:t>
            </w:r>
            <w:r w:rsidRPr="0095444A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="00D22D17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ή σύμφωνα</w:t>
            </w:r>
            <w:r w:rsidR="00310104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μ</w:t>
            </w:r>
            <w:r w:rsidR="00D22D17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ε τα αναφερόμενα στην Υ.Α. Γ2/2128/1-6-2000.</w:t>
            </w:r>
            <w:r w:rsidRPr="00330AE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35FD3C49" w14:textId="7AB0539E" w:rsidR="0088556D" w:rsidRPr="0095444A" w:rsidRDefault="006D71EC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88556D" w:rsidRPr="00104EA3" w14:paraId="3945C2A8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7E81" w14:textId="452F5F5A" w:rsidR="0088556D" w:rsidRDefault="0088556D" w:rsidP="0088556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33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3D73" w14:textId="77777777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15D02F42" w14:textId="21281F7B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Όμποε</w:t>
            </w:r>
          </w:p>
          <w:p w14:paraId="34C2E2CC" w14:textId="77777777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36DF9" w14:textId="081EB634" w:rsidR="0088556D" w:rsidRDefault="0088556D" w:rsidP="0088556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43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97E3C" w14:textId="24C1E484" w:rsidR="004E7D97" w:rsidRDefault="004E7D97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Πτυχίο μουσικής ειδίκευσης αναγνωρισμένου μη Ανώτατου Εκπαιδευτικού Ιδρύματος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της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ημεδαπής θεωρημένο από το ΥΠ.ΠΟ.Α., ή πτυχίο ισότιμο και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, 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εφόσον πληρούται η προ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ϋ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πόθεση της παρ. 10 του άρθρου 14 του ν. 1566/1985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(</w:t>
            </w:r>
            <w:r w:rsidR="008D4B7E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ΦΕΚ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167 Α΄).</w:t>
            </w:r>
          </w:p>
          <w:p w14:paraId="541EB655" w14:textId="1CCCB278" w:rsidR="0088556D" w:rsidRPr="00A54DDF" w:rsidRDefault="006D71EC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  <w:r w:rsidR="005654A7" w:rsidRPr="00A3335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8556D" w:rsidRPr="00104EA3" w14:paraId="416C104D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3A28B" w14:textId="5539B71C" w:rsidR="0088556D" w:rsidRDefault="0088556D" w:rsidP="0088556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33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BD0FD" w14:textId="77777777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25BD44EA" w14:textId="048BBE5C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Ούτι</w:t>
            </w:r>
          </w:p>
          <w:p w14:paraId="5C0F6305" w14:textId="77777777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9D51" w14:textId="08414674" w:rsidR="0088556D" w:rsidRDefault="0088556D" w:rsidP="0088556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43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5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8C5F6" w14:textId="68C9F7D5" w:rsidR="005654A7" w:rsidRDefault="0088556D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5444A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Απόφοιτοι Μουσικών Σχολείων μετά από επιτυχία σε διαγωνισμό (άρθρο 8 παρ.5 Ν.2158/1993 ΦΕΚ109</w:t>
            </w:r>
            <w:r w:rsidR="004E7D97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Α΄</w:t>
            </w:r>
            <w:r w:rsidRPr="0095444A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)</w:t>
            </w:r>
            <w:r w:rsidR="00D22D17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.</w:t>
            </w:r>
          </w:p>
          <w:p w14:paraId="76DE18D8" w14:textId="0DFFE5AF" w:rsidR="0088556D" w:rsidRPr="00AD571F" w:rsidRDefault="006D71EC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88556D" w:rsidRPr="005F181B" w14:paraId="5C814DCA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B9ED" w14:textId="5393C542" w:rsidR="0088556D" w:rsidRPr="005F181B" w:rsidRDefault="0088556D" w:rsidP="0088556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lastRenderedPageBreak/>
              <w:t>33</w:t>
            </w:r>
            <w:r w:rsidR="00F84E5F"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79AC8" w14:textId="77777777" w:rsidR="0088556D" w:rsidRPr="005F181B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5F181B"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 w:rsidRPr="005F181B"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5679B283" w14:textId="6BC66118" w:rsidR="0088556D" w:rsidRPr="005F181B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5F181B">
              <w:rPr>
                <w:rFonts w:ascii="Arial" w:eastAsia="Arial" w:hAnsi="Arial" w:cs="Arial"/>
                <w:sz w:val="20"/>
                <w:szCs w:val="20"/>
                <w:lang w:val="el-GR"/>
              </w:rPr>
              <w:t>Πιάνο</w:t>
            </w:r>
          </w:p>
          <w:p w14:paraId="6C11B7B9" w14:textId="77777777" w:rsidR="0088556D" w:rsidRPr="005F181B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335B" w14:textId="0515F80D" w:rsidR="0088556D" w:rsidRPr="005F181B" w:rsidRDefault="0088556D" w:rsidP="0088556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43</w:t>
            </w:r>
            <w:r w:rsidR="00F84E5F"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6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DBF73" w14:textId="690A690A" w:rsidR="001D6200" w:rsidRDefault="001D6200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Πτυχίο μουσικής ειδίκευσης αναγνωρισμένου μη Ανώτατου Εκπαιδευτικού Ιδρύματος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της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ημεδαπής θεωρημένο από το ΥΠ.ΠΟ.Α., ή πτυχίο ισότιμο και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, 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εφόσον πληρούται η προ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ϋ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πόθεση της παρ. 10 του άρθρου 14 του ν. 1566/1985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(</w:t>
            </w:r>
            <w:r w:rsidR="008D4B7E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ΦΕΚ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167 Α΄).</w:t>
            </w:r>
          </w:p>
          <w:p w14:paraId="7B3933B3" w14:textId="51B673F8" w:rsidR="0088556D" w:rsidRPr="005F181B" w:rsidRDefault="006D71EC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95444A" w:rsidRPr="00104EA3" w14:paraId="76DFFD44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E2665" w14:textId="58A7D01D" w:rsidR="0095444A" w:rsidRPr="005F181B" w:rsidRDefault="0095444A" w:rsidP="0095444A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33</w:t>
            </w:r>
            <w:r w:rsidR="00F84E5F"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7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88AEC" w14:textId="77777777" w:rsidR="0095444A" w:rsidRPr="005F181B" w:rsidRDefault="0095444A" w:rsidP="0095444A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5F181B"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 w:rsidRPr="005F181B"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00D63CF4" w14:textId="0282828F" w:rsidR="0095444A" w:rsidRPr="005F181B" w:rsidRDefault="0095444A" w:rsidP="0095444A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5F181B">
              <w:rPr>
                <w:rFonts w:ascii="Arial" w:eastAsia="Arial" w:hAnsi="Arial" w:cs="Arial"/>
                <w:sz w:val="20"/>
                <w:szCs w:val="20"/>
                <w:lang w:val="el-GR"/>
              </w:rPr>
              <w:t>Σαξόφωνο(Άλτο-Βαρύτονο-Τενόρο)</w:t>
            </w:r>
          </w:p>
          <w:p w14:paraId="19A3DB2B" w14:textId="77777777" w:rsidR="0095444A" w:rsidRPr="005F181B" w:rsidRDefault="0095444A" w:rsidP="0095444A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BB85E" w14:textId="31268B5F" w:rsidR="0095444A" w:rsidRPr="005F181B" w:rsidRDefault="0095444A" w:rsidP="0095444A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43</w:t>
            </w:r>
            <w:r w:rsidR="00F84E5F" w:rsidRPr="005F181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7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3CA2" w14:textId="02B6BF37" w:rsidR="00696E02" w:rsidRPr="00C321BC" w:rsidRDefault="007A3388" w:rsidP="0095444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321BC">
              <w:rPr>
                <w:rFonts w:ascii="Arial" w:eastAsia="Arial" w:hAnsi="Arial" w:cs="Arial"/>
                <w:color w:val="000000"/>
                <w:sz w:val="20"/>
                <w:szCs w:val="20"/>
              </w:rPr>
              <w:t>Πτυχίο μουσικής ειδίκευσης αναγνωρισμένου μη Ανώτατου Εκπαιδευτικού Ιδρύματος της</w:t>
            </w:r>
            <w:r w:rsidRPr="00C321BC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C321B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ημεδαπής θεωρημένο από το ΥΠ.ΠΟ.Α., </w:t>
            </w:r>
            <w:r w:rsidR="00C321BC" w:rsidRPr="00C321BC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ή </w:t>
            </w:r>
            <w:r w:rsidR="00C321BC" w:rsidRPr="00C321BC">
              <w:rPr>
                <w:rFonts w:ascii="Arial" w:eastAsia="Arial" w:hAnsi="Arial" w:cs="Arial"/>
                <w:color w:val="000000"/>
                <w:sz w:val="20"/>
                <w:szCs w:val="20"/>
              </w:rPr>
              <w:t>πτυχίο ισότιμο και</w:t>
            </w:r>
            <w:r w:rsidR="00C321BC" w:rsidRPr="00C321BC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="00C321BC" w:rsidRPr="00C321BC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αλλοδαπής,</w:t>
            </w:r>
            <w:r w:rsidR="0088556D" w:rsidRPr="00C321BC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ή </w:t>
            </w:r>
            <w:r w:rsidR="000D2DA8" w:rsidRPr="00C321BC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σύμφωνα με τα αναφερόμενα στην </w:t>
            </w:r>
            <w:r w:rsidR="0095444A" w:rsidRPr="00C321BC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Υ.Α. 2852/85/29/19/24-12-2013</w:t>
            </w:r>
            <w:r w:rsidR="008537AC" w:rsidRPr="008537AC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,</w:t>
            </w:r>
            <w:r w:rsidR="0088556D" w:rsidRPr="00C321BC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="006111EC" w:rsidRPr="00C321BC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εφόσον πληρούται η προϋπόθεση της παρ. 10 του άρθρου 14 του ν. 1566/1985 </w:t>
            </w:r>
            <w:r w:rsidR="008D4B7E" w:rsidRPr="00C321BC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(ΦΕΚ 167 Α΄).</w:t>
            </w:r>
          </w:p>
          <w:p w14:paraId="487CCD62" w14:textId="3621D5C6" w:rsidR="0095444A" w:rsidRPr="00C321BC" w:rsidRDefault="006D71EC" w:rsidP="0095444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C321BC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C321BC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C321B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 w:rsidRPr="00C321BC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C321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C321BC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C321B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 w:rsidRPr="00C321BC"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C321BC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88556D" w:rsidRPr="00104EA3" w14:paraId="3A85A338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5355" w14:textId="38C43EA1" w:rsidR="0088556D" w:rsidRDefault="0088556D" w:rsidP="0088556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33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8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DDC0E" w14:textId="77777777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25B5B8ED" w14:textId="4C295605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Ταμπουράς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415CB" w14:textId="28907E6F" w:rsidR="0088556D" w:rsidRDefault="0088556D" w:rsidP="0088556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43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8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385A7" w14:textId="15174DC3" w:rsidR="00FC3CFB" w:rsidRDefault="000A7BAD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95444A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Απόφοιτοι Μουσικών Σχολείων μετά από επιτυχία σε διαγωνισμό (άρθρο 8 παρ.5 Ν.2158/1993 ΦΕΚ109</w:t>
            </w:r>
            <w:r w:rsidR="001D6200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Α΄</w:t>
            </w:r>
            <w:r w:rsidRPr="0095444A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)</w:t>
            </w:r>
            <w:r w:rsidR="00FC3CFB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.</w:t>
            </w:r>
          </w:p>
          <w:p w14:paraId="3144E157" w14:textId="6A093CE0" w:rsidR="0088556D" w:rsidRDefault="006D71EC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88556D" w:rsidRPr="00104EA3" w14:paraId="63CEC9CD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E216" w14:textId="5A967A5D" w:rsidR="0088556D" w:rsidRDefault="0088556D" w:rsidP="0088556D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33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5511" w14:textId="77777777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4B3D5AF2" w14:textId="0E3FAA70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Τούμπα</w:t>
            </w:r>
          </w:p>
          <w:p w14:paraId="72761917" w14:textId="77777777" w:rsidR="0088556D" w:rsidRDefault="0088556D" w:rsidP="0088556D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D82EA" w14:textId="2E5A7EDD" w:rsidR="0088556D" w:rsidRDefault="0088556D" w:rsidP="0088556D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43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9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EF178" w14:textId="6C939726" w:rsidR="00696E02" w:rsidRDefault="001D6200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Πτυχίο μουσικής ειδίκευσης αναγνωρισμένου μη Ανώτατου Εκπαιδευτικού Ιδρύματος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της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ημεδαπής θεωρημένο από το ΥΠ.ΠΟ.Α., ή πτυχίο ισότιμο και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, 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εφόσον πληρούται η προ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ϋ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πόθεση της παρ. 10 του άρθρου 14 του ν. 1566/1985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(</w:t>
            </w:r>
            <w:r w:rsidR="008D4B7E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ΦΕΚ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167 Α΄).</w:t>
            </w:r>
          </w:p>
          <w:p w14:paraId="168412B8" w14:textId="36C75A7D" w:rsidR="0088556D" w:rsidRDefault="006D71EC" w:rsidP="0088556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696E02" w:rsidRPr="00104EA3" w14:paraId="5D31E53C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06E5" w14:textId="60147BEC" w:rsidR="00696E02" w:rsidRDefault="00696E02" w:rsidP="00696E02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7F96" w14:textId="77777777" w:rsidR="00696E02" w:rsidRDefault="00696E02" w:rsidP="00696E02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355F7A54" w14:textId="21D570CC" w:rsidR="00696E02" w:rsidRDefault="00696E02" w:rsidP="00696E02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Τρομπέτα</w:t>
            </w:r>
          </w:p>
          <w:p w14:paraId="206D4015" w14:textId="77777777" w:rsidR="00696E02" w:rsidRDefault="00696E02" w:rsidP="00696E02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024A5" w14:textId="76CBA6CD" w:rsidR="00696E02" w:rsidRDefault="00696E02" w:rsidP="00696E02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40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EA3D" w14:textId="1697B7CA" w:rsidR="00696E02" w:rsidRDefault="001D6200" w:rsidP="00696E0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Πτυχίο μουσικής ειδίκευσης αναγνωρισμένου μη Ανώτατου Εκπαιδευτικού Ιδρύματος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της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ημεδαπής θεωρημένο από το ΥΠ.ΠΟ.Α., ή πτυχίο ισότιμο και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, 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εφόσον πληρούται η προ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ϋ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πόθεση της παρ. 10 του άρθρου 14 του ν. 1566/1985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(</w:t>
            </w:r>
            <w:r w:rsidR="008D4B7E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ΦΕΚ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167 Α΄).</w:t>
            </w:r>
          </w:p>
          <w:p w14:paraId="29CA9E91" w14:textId="59557281" w:rsidR="00696E02" w:rsidRDefault="006D71EC" w:rsidP="00696E0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696E02" w:rsidRPr="00104EA3" w14:paraId="7E0B2080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6C0DE" w14:textId="3B09964F" w:rsidR="00696E02" w:rsidRDefault="00696E02" w:rsidP="00696E02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34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6FA1" w14:textId="77777777" w:rsidR="00696E02" w:rsidRDefault="00696E02" w:rsidP="00696E02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0F654205" w14:textId="344A61CF" w:rsidR="00696E02" w:rsidRDefault="00696E02" w:rsidP="00696E02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Τρομπόνι</w:t>
            </w:r>
          </w:p>
          <w:p w14:paraId="2621C876" w14:textId="77777777" w:rsidR="00696E02" w:rsidRDefault="00696E02" w:rsidP="00696E02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191A" w14:textId="6E1A0BA1" w:rsidR="00696E02" w:rsidRDefault="00696E02" w:rsidP="00696E02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lastRenderedPageBreak/>
              <w:t>44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B6E3C" w14:textId="249F7BE7" w:rsidR="00696E02" w:rsidRDefault="001D6200" w:rsidP="00696E0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Πτυχίο μουσικής ειδίκευσης αναγνωρισμένου μη Ανώτατου Εκπαιδευτικού Ιδρύματος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της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ημεδαπής θεωρημένο από το ΥΠ.ΠΟ.Α., ή πτυχίο ισότιμο και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, 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εφόσον πληρούται η προ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ϋ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πόθεση της παρ. 10 του άρθρου 14 του ν. 1566/1985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(</w:t>
            </w:r>
            <w:r w:rsidR="008D4B7E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ΦΕΚ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167 Α΄).</w:t>
            </w:r>
          </w:p>
          <w:p w14:paraId="1313EA2B" w14:textId="0617CA1B" w:rsidR="00696E02" w:rsidRPr="00AD571F" w:rsidRDefault="006D71EC" w:rsidP="00696E0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lastRenderedPageBreak/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  <w:tr w:rsidR="00696E02" w:rsidRPr="00104EA3" w14:paraId="72412203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CAD6" w14:textId="5BB09E26" w:rsidR="00696E02" w:rsidRDefault="00696E02" w:rsidP="00696E02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lastRenderedPageBreak/>
              <w:t>34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8ECB" w14:textId="77777777" w:rsidR="00696E02" w:rsidRDefault="00696E02" w:rsidP="00696E02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2CAAE614" w14:textId="3036E174" w:rsidR="00696E02" w:rsidRDefault="00696E02" w:rsidP="00696E02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Φαγκότο</w:t>
            </w:r>
          </w:p>
          <w:p w14:paraId="72D42E09" w14:textId="77777777" w:rsidR="00696E02" w:rsidRDefault="00696E02" w:rsidP="00696E02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6F53F" w14:textId="7A25E6F3" w:rsidR="00696E02" w:rsidRDefault="00696E02" w:rsidP="00696E02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44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2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085F" w14:textId="49F37F57" w:rsidR="00696E02" w:rsidRDefault="001D6200" w:rsidP="00696E0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Πτυχίο μουσικής ειδίκευσης αναγνωρισμένου μη Ανώτατου Εκπαιδευτικού Ιδρύματος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της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ημεδαπής θεωρημένο από το ΥΠ.ΠΟ.Α., ή πτυχίο ισότιμο και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, 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εφόσον πληρούται η προ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ϋ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πόθεση της παρ. 10 του άρθρου 14 του ν. 1566/1985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(</w:t>
            </w:r>
            <w:r w:rsidR="008D4B7E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ΦΕΚ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167 Α΄).</w:t>
            </w:r>
          </w:p>
          <w:p w14:paraId="2D2B53F8" w14:textId="03DBF498" w:rsidR="00696E02" w:rsidRPr="00AD571F" w:rsidRDefault="006D71EC" w:rsidP="00696E0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  <w:r w:rsidR="00696E02" w:rsidRPr="00A3335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96E02" w:rsidRPr="00104EA3" w14:paraId="4871B6B5" w14:textId="77777777" w:rsidTr="00A54DD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6EFA" w14:textId="4CDD29C2" w:rsidR="00696E02" w:rsidRDefault="00696E02" w:rsidP="00696E02">
            <w:pPr>
              <w:pStyle w:val="Standard"/>
              <w:tabs>
                <w:tab w:val="left" w:pos="442"/>
                <w:tab w:val="left" w:pos="743"/>
              </w:tabs>
              <w:snapToGrid w:val="0"/>
              <w:ind w:left="-108" w:right="-11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34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1CDBE" w14:textId="77777777" w:rsidR="00696E02" w:rsidRDefault="00696E02" w:rsidP="00696E02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ΤΕ16</w:t>
            </w: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br/>
              <w:t>ΜΟΥΣΙΚΗΣ ΜΗ ΑΝΩΤΑΤΩΝ ΙΔΡΥΜΑΤΩΝ</w:t>
            </w:r>
          </w:p>
          <w:p w14:paraId="7F8EB3E2" w14:textId="77E6FF97" w:rsidR="00696E02" w:rsidRDefault="00696E02" w:rsidP="00696E02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l-GR"/>
              </w:rPr>
              <w:t>Φλάουτο</w:t>
            </w:r>
          </w:p>
          <w:p w14:paraId="21BA416B" w14:textId="77777777" w:rsidR="00696E02" w:rsidRDefault="00696E02" w:rsidP="00696E02">
            <w:pPr>
              <w:pStyle w:val="Standard"/>
              <w:snapToGrid w:val="0"/>
              <w:ind w:left="-92" w:right="-147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5C20" w14:textId="6D849CB8" w:rsidR="00696E02" w:rsidRDefault="00696E02" w:rsidP="00696E02">
            <w:pPr>
              <w:pStyle w:val="Standard"/>
              <w:tabs>
                <w:tab w:val="left" w:pos="759"/>
              </w:tabs>
              <w:snapToGrid w:val="0"/>
              <w:ind w:left="-92" w:right="-8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44</w:t>
            </w:r>
            <w:r w:rsidR="00F84E5F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3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D3606" w14:textId="60D898B5" w:rsidR="00696E02" w:rsidRDefault="001D6200" w:rsidP="00696E0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</w:pP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Πτυχίο μουσικής ειδίκευσης αναγνωρισμένου μη Ανώτατου Εκπαιδευτικού Ιδρύματος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της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ημεδαπής θεωρημένο από το ΥΠ.ΠΟ.Α., ή πτυχίο ισότιμο και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D571F">
              <w:rPr>
                <w:rFonts w:ascii="Arial" w:eastAsia="Arial" w:hAnsi="Arial" w:cs="Arial"/>
                <w:color w:val="000000"/>
                <w:sz w:val="20"/>
                <w:szCs w:val="20"/>
              </w:rPr>
              <w:t>αντίστοιχο της αλλοδαπής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, 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εφόσον πληρούται η προ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ϋ</w:t>
            </w:r>
            <w:r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πόθεση της παρ. 10 του άρθρου 14 του ν. 1566/1985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(</w:t>
            </w:r>
            <w:r w:rsidR="008D4B7E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 xml:space="preserve">ΦΕΚ </w:t>
            </w:r>
            <w:r w:rsidR="008D4B7E" w:rsidRPr="00995321">
              <w:rPr>
                <w:rFonts w:ascii="Arial" w:eastAsia="Arial" w:hAnsi="Arial" w:cs="Arial"/>
                <w:color w:val="000000"/>
                <w:sz w:val="20"/>
                <w:szCs w:val="20"/>
                <w:lang w:val="el-GR"/>
              </w:rPr>
              <w:t>167 Α΄).</w:t>
            </w:r>
          </w:p>
          <w:p w14:paraId="3516D838" w14:textId="1D42EC53" w:rsidR="00696E02" w:rsidRPr="00AD571F" w:rsidRDefault="006D71EC" w:rsidP="00696E02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33357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Οι υποψήφιοι, κάτοχοι των ανωτέρω τίτλων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 xml:space="preserve">που διαθέτουν </w:t>
            </w:r>
            <w:r w:rsidRPr="006D71EC">
              <w:rPr>
                <w:rFonts w:ascii="Arial" w:hAnsi="Arial" w:cs="Arial"/>
                <w:b/>
                <w:color w:val="000000"/>
                <w:sz w:val="20"/>
                <w:szCs w:val="20"/>
                <w:lang w:val="el-GR"/>
              </w:rPr>
              <w:t>πιστοποιημένη παιδαγωγική και διδακτική επάρκεια ή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βεβαίωση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333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τρίμηνης παιδαγωγικής επιμόρφωσης της Α.Σ.ΠΑΙ.Τ.Ε.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  <w:lang w:val="el-GR"/>
              </w:rPr>
              <w:t xml:space="preserve"> </w:t>
            </w:r>
            <w:r w:rsidRPr="00A33357">
              <w:rPr>
                <w:rFonts w:ascii="Arial" w:hAnsi="Arial" w:cs="Arial"/>
                <w:color w:val="000000"/>
                <w:sz w:val="20"/>
                <w:szCs w:val="20"/>
              </w:rPr>
              <w:t>κατά τη λήξη της προθεσμίας υποβολής των αιτήσεων υποψηφιότητας, προτάσσονται των υποψηφίων που δεν τη διαθέτουν στους αξιολογικούς πίνακες κατάταξης.</w:t>
            </w:r>
          </w:p>
        </w:tc>
      </w:tr>
    </w:tbl>
    <w:p w14:paraId="6064D2D4" w14:textId="1F19301D" w:rsidR="00895384" w:rsidRDefault="00895384" w:rsidP="00895384">
      <w:pPr>
        <w:jc w:val="both"/>
        <w:rPr>
          <w:rFonts w:ascii="Arial" w:hAnsi="Arial" w:cs="Arial"/>
          <w:b/>
          <w:sz w:val="22"/>
          <w:szCs w:val="22"/>
          <w:lang w:val="el-GR"/>
        </w:rPr>
      </w:pPr>
    </w:p>
    <w:p w14:paraId="7BC5633A" w14:textId="77777777" w:rsidR="00B32B37" w:rsidRDefault="00B32B37" w:rsidP="00895384">
      <w:pPr>
        <w:jc w:val="both"/>
        <w:rPr>
          <w:rFonts w:ascii="Arial" w:hAnsi="Arial" w:cs="Arial"/>
          <w:b/>
          <w:sz w:val="22"/>
          <w:szCs w:val="22"/>
          <w:lang w:val="el-GR"/>
        </w:rPr>
      </w:pPr>
    </w:p>
    <w:sectPr w:rsidR="00B32B37" w:rsidSect="005973CE">
      <w:footerReference w:type="default" r:id="rId8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0FD55" w14:textId="77777777" w:rsidR="00E2353A" w:rsidRDefault="00E2353A">
      <w:r>
        <w:separator/>
      </w:r>
    </w:p>
  </w:endnote>
  <w:endnote w:type="continuationSeparator" w:id="0">
    <w:p w14:paraId="21192E51" w14:textId="77777777" w:rsidR="00E2353A" w:rsidRDefault="00E2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799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64B6DE29" w14:textId="5FE491EA" w:rsidR="005973CE" w:rsidRPr="005973CE" w:rsidRDefault="005973CE">
        <w:pPr>
          <w:pStyle w:val="a6"/>
          <w:jc w:val="center"/>
          <w:rPr>
            <w:rFonts w:ascii="Arial" w:hAnsi="Arial" w:cs="Arial"/>
            <w:sz w:val="20"/>
          </w:rPr>
        </w:pPr>
        <w:r w:rsidRPr="005973CE">
          <w:rPr>
            <w:rFonts w:ascii="Arial" w:hAnsi="Arial" w:cs="Arial"/>
            <w:sz w:val="20"/>
          </w:rPr>
          <w:fldChar w:fldCharType="begin"/>
        </w:r>
        <w:r w:rsidRPr="005973CE">
          <w:rPr>
            <w:rFonts w:ascii="Arial" w:hAnsi="Arial" w:cs="Arial"/>
            <w:sz w:val="20"/>
          </w:rPr>
          <w:instrText>PAGE   \* MERGEFORMAT</w:instrText>
        </w:r>
        <w:r w:rsidRPr="005973CE">
          <w:rPr>
            <w:rFonts w:ascii="Arial" w:hAnsi="Arial" w:cs="Arial"/>
            <w:sz w:val="20"/>
          </w:rPr>
          <w:fldChar w:fldCharType="separate"/>
        </w:r>
        <w:r w:rsidR="000D697D" w:rsidRPr="000D697D">
          <w:rPr>
            <w:rFonts w:ascii="Arial" w:hAnsi="Arial" w:cs="Arial"/>
            <w:noProof/>
            <w:sz w:val="20"/>
            <w:lang w:val="el-GR"/>
          </w:rPr>
          <w:t>1</w:t>
        </w:r>
        <w:r w:rsidRPr="005973CE">
          <w:rPr>
            <w:rFonts w:ascii="Arial" w:hAnsi="Arial" w:cs="Arial"/>
            <w:sz w:val="20"/>
          </w:rPr>
          <w:fldChar w:fldCharType="end"/>
        </w:r>
      </w:p>
    </w:sdtContent>
  </w:sdt>
  <w:p w14:paraId="3E439FA3" w14:textId="5068F8A8" w:rsidR="008537AC" w:rsidRPr="005973CE" w:rsidRDefault="008537AC" w:rsidP="005973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96CF5" w14:textId="77777777" w:rsidR="00E2353A" w:rsidRDefault="00E2353A">
      <w:r>
        <w:rPr>
          <w:color w:val="000000"/>
        </w:rPr>
        <w:separator/>
      </w:r>
    </w:p>
  </w:footnote>
  <w:footnote w:type="continuationSeparator" w:id="0">
    <w:p w14:paraId="0394C869" w14:textId="77777777" w:rsidR="00E2353A" w:rsidRDefault="00E2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AC8B6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</w:rPr>
    </w:lvl>
  </w:abstractNum>
  <w:abstractNum w:abstractNumId="2" w15:restartNumberingAfterBreak="0">
    <w:nsid w:val="0000000A"/>
    <w:multiLevelType w:val="multilevel"/>
    <w:tmpl w:val="C834F17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9B612C"/>
    <w:multiLevelType w:val="multilevel"/>
    <w:tmpl w:val="59904D0E"/>
    <w:styleLink w:val="WW8Num15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80B3FED"/>
    <w:multiLevelType w:val="hybridMultilevel"/>
    <w:tmpl w:val="52502806"/>
    <w:lvl w:ilvl="0" w:tplc="1AC8DEF0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9610364"/>
    <w:multiLevelType w:val="multilevel"/>
    <w:tmpl w:val="5F222496"/>
    <w:styleLink w:val="WW8Num14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9791153"/>
    <w:multiLevelType w:val="hybridMultilevel"/>
    <w:tmpl w:val="82AC6952"/>
    <w:lvl w:ilvl="0" w:tplc="6B1A4472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  <w:spacing w:val="0"/>
        <w:position w:val="0"/>
        <w:sz w:val="20"/>
        <w:szCs w:val="20"/>
      </w:rPr>
    </w:lvl>
    <w:lvl w:ilvl="1" w:tplc="1098D32E">
      <w:start w:val="1"/>
      <w:numFmt w:val="decimal"/>
      <w:lvlText w:val="%2"/>
      <w:lvlJc w:val="left"/>
      <w:pPr>
        <w:tabs>
          <w:tab w:val="num" w:pos="1125"/>
        </w:tabs>
        <w:ind w:left="1125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0E1A2663"/>
    <w:multiLevelType w:val="multilevel"/>
    <w:tmpl w:val="B94C1FB2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FA01445"/>
    <w:multiLevelType w:val="hybridMultilevel"/>
    <w:tmpl w:val="8A5C94DE"/>
    <w:lvl w:ilvl="0" w:tplc="CE3EA2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82980"/>
    <w:multiLevelType w:val="hybridMultilevel"/>
    <w:tmpl w:val="33D83078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EC7F91"/>
    <w:multiLevelType w:val="hybridMultilevel"/>
    <w:tmpl w:val="B7AE2384"/>
    <w:lvl w:ilvl="0" w:tplc="F4923EE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E6976"/>
    <w:multiLevelType w:val="multilevel"/>
    <w:tmpl w:val="23AE1CBA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65317"/>
    <w:multiLevelType w:val="multilevel"/>
    <w:tmpl w:val="DAA4687E"/>
    <w:styleLink w:val="WW8Num13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FF95236"/>
    <w:multiLevelType w:val="multilevel"/>
    <w:tmpl w:val="65BE8C62"/>
    <w:styleLink w:val="RTFNum21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21C667A5"/>
    <w:multiLevelType w:val="multilevel"/>
    <w:tmpl w:val="CB0ABE8C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AE07E7"/>
    <w:multiLevelType w:val="hybridMultilevel"/>
    <w:tmpl w:val="8018ACE2"/>
    <w:lvl w:ilvl="0" w:tplc="A112BFC6"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24452109"/>
    <w:multiLevelType w:val="hybridMultilevel"/>
    <w:tmpl w:val="A62A2DF4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C0C24"/>
    <w:multiLevelType w:val="multilevel"/>
    <w:tmpl w:val="DE0C0C7A"/>
    <w:styleLink w:val="WW8Num19"/>
    <w:lvl w:ilvl="0">
      <w:start w:val="1"/>
      <w:numFmt w:val="lowerRoman"/>
      <w:lvlText w:val="(%1)"/>
      <w:lvlJc w:val="left"/>
      <w:rPr>
        <w:rFonts w:ascii="Calibri" w:hAnsi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29277A36"/>
    <w:multiLevelType w:val="hybridMultilevel"/>
    <w:tmpl w:val="5A1EA516"/>
    <w:lvl w:ilvl="0" w:tplc="CBF4E7C0">
      <w:start w:val="2"/>
      <w:numFmt w:val="bullet"/>
      <w:lvlText w:val=""/>
      <w:lvlJc w:val="left"/>
      <w:pPr>
        <w:tabs>
          <w:tab w:val="num" w:pos="1647"/>
        </w:tabs>
        <w:ind w:left="1230" w:firstLine="57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9B4D8B"/>
    <w:multiLevelType w:val="hybridMultilevel"/>
    <w:tmpl w:val="6BF2A37E"/>
    <w:lvl w:ilvl="0" w:tplc="8B0CDD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665429"/>
    <w:multiLevelType w:val="hybridMultilevel"/>
    <w:tmpl w:val="F0102702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5B653EB"/>
    <w:multiLevelType w:val="hybridMultilevel"/>
    <w:tmpl w:val="D262AAC0"/>
    <w:lvl w:ilvl="0" w:tplc="3AEE0A12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75775"/>
    <w:multiLevelType w:val="multilevel"/>
    <w:tmpl w:val="F142304A"/>
    <w:styleLink w:val="RTFNum2"/>
    <w:lvl w:ilvl="0">
      <w:start w:val="1"/>
      <w:numFmt w:val="lowerRoman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3AEB0A5D"/>
    <w:multiLevelType w:val="multilevel"/>
    <w:tmpl w:val="7374C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B490E0C"/>
    <w:multiLevelType w:val="multilevel"/>
    <w:tmpl w:val="4852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AD22B5"/>
    <w:multiLevelType w:val="multilevel"/>
    <w:tmpl w:val="85162128"/>
    <w:styleLink w:val="WW8Num6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3CDD1CE9"/>
    <w:multiLevelType w:val="multilevel"/>
    <w:tmpl w:val="BEE85A52"/>
    <w:styleLink w:val="WW8Num5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1035830"/>
    <w:multiLevelType w:val="multilevel"/>
    <w:tmpl w:val="E6C232A6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1452B2D"/>
    <w:multiLevelType w:val="multilevel"/>
    <w:tmpl w:val="20EC86C0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59263B"/>
    <w:multiLevelType w:val="hybridMultilevel"/>
    <w:tmpl w:val="DDD4BC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E3064"/>
    <w:multiLevelType w:val="hybridMultilevel"/>
    <w:tmpl w:val="96EA29F0"/>
    <w:lvl w:ilvl="0" w:tplc="32CE699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6631550"/>
    <w:multiLevelType w:val="hybridMultilevel"/>
    <w:tmpl w:val="C2F85C0C"/>
    <w:lvl w:ilvl="0" w:tplc="0D1679D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747A6B"/>
    <w:multiLevelType w:val="hybridMultilevel"/>
    <w:tmpl w:val="45A07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AD0C55"/>
    <w:multiLevelType w:val="multilevel"/>
    <w:tmpl w:val="7FD47F1E"/>
    <w:styleLink w:val="WW8Num16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4AFD0128"/>
    <w:multiLevelType w:val="hybridMultilevel"/>
    <w:tmpl w:val="917A88C2"/>
    <w:lvl w:ilvl="0" w:tplc="EE5AA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08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FC40CB"/>
    <w:multiLevelType w:val="hybridMultilevel"/>
    <w:tmpl w:val="D3805D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DE282B"/>
    <w:multiLevelType w:val="hybridMultilevel"/>
    <w:tmpl w:val="4C920FBE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226B4B"/>
    <w:multiLevelType w:val="multilevel"/>
    <w:tmpl w:val="F9886438"/>
    <w:styleLink w:val="WW8Num11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5FE92E33"/>
    <w:multiLevelType w:val="hybridMultilevel"/>
    <w:tmpl w:val="D64A7E02"/>
    <w:lvl w:ilvl="0" w:tplc="82DA5C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07EAD"/>
    <w:multiLevelType w:val="hybridMultilevel"/>
    <w:tmpl w:val="9A4CD236"/>
    <w:lvl w:ilvl="0" w:tplc="FB5ED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03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</w:lvl>
    <w:lvl w:ilvl="2" w:tplc="04080005">
      <w:start w:val="1"/>
      <w:numFmt w:val="decimal"/>
      <w:lvlText w:val="%3."/>
      <w:lvlJc w:val="left"/>
      <w:pPr>
        <w:tabs>
          <w:tab w:val="num" w:pos="1845"/>
        </w:tabs>
        <w:ind w:left="1845" w:hanging="360"/>
      </w:pPr>
    </w:lvl>
    <w:lvl w:ilvl="3" w:tplc="0408000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80003">
      <w:start w:val="1"/>
      <w:numFmt w:val="decimal"/>
      <w:lvlText w:val="%5."/>
      <w:lvlJc w:val="left"/>
      <w:pPr>
        <w:tabs>
          <w:tab w:val="num" w:pos="3285"/>
        </w:tabs>
        <w:ind w:left="3285" w:hanging="360"/>
      </w:pPr>
    </w:lvl>
    <w:lvl w:ilvl="5" w:tplc="04080005">
      <w:start w:val="1"/>
      <w:numFmt w:val="decimal"/>
      <w:lvlText w:val="%6."/>
      <w:lvlJc w:val="left"/>
      <w:pPr>
        <w:tabs>
          <w:tab w:val="num" w:pos="4005"/>
        </w:tabs>
        <w:ind w:left="4005" w:hanging="360"/>
      </w:pPr>
    </w:lvl>
    <w:lvl w:ilvl="6" w:tplc="0408000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80003">
      <w:start w:val="1"/>
      <w:numFmt w:val="decimal"/>
      <w:lvlText w:val="%8."/>
      <w:lvlJc w:val="left"/>
      <w:pPr>
        <w:tabs>
          <w:tab w:val="num" w:pos="5445"/>
        </w:tabs>
        <w:ind w:left="5445" w:hanging="360"/>
      </w:pPr>
    </w:lvl>
    <w:lvl w:ilvl="8" w:tplc="04080005">
      <w:start w:val="1"/>
      <w:numFmt w:val="decimal"/>
      <w:lvlText w:val="%9."/>
      <w:lvlJc w:val="left"/>
      <w:pPr>
        <w:tabs>
          <w:tab w:val="num" w:pos="6165"/>
        </w:tabs>
        <w:ind w:left="6165" w:hanging="360"/>
      </w:pPr>
    </w:lvl>
  </w:abstractNum>
  <w:abstractNum w:abstractNumId="40" w15:restartNumberingAfterBreak="0">
    <w:nsid w:val="67294E4F"/>
    <w:multiLevelType w:val="hybridMultilevel"/>
    <w:tmpl w:val="D096A73E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6A0634"/>
    <w:multiLevelType w:val="hybridMultilevel"/>
    <w:tmpl w:val="23FCCADE"/>
    <w:lvl w:ilvl="0" w:tplc="2C924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93D22"/>
    <w:multiLevelType w:val="multilevel"/>
    <w:tmpl w:val="039230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8060B9"/>
    <w:multiLevelType w:val="hybridMultilevel"/>
    <w:tmpl w:val="B5CAA08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A3438A"/>
    <w:multiLevelType w:val="multilevel"/>
    <w:tmpl w:val="83E68304"/>
    <w:lvl w:ilvl="0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945706"/>
    <w:multiLevelType w:val="multilevel"/>
    <w:tmpl w:val="75AE317C"/>
    <w:styleLink w:val="WW8Num10"/>
    <w:lvl w:ilvl="0">
      <w:numFmt w:val="bullet"/>
      <w:lvlText w:val="•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EF00F00"/>
    <w:multiLevelType w:val="hybridMultilevel"/>
    <w:tmpl w:val="16E229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7"/>
  </w:num>
  <w:num w:numId="4">
    <w:abstractNumId w:val="45"/>
  </w:num>
  <w:num w:numId="5">
    <w:abstractNumId w:val="37"/>
  </w:num>
  <w:num w:numId="6">
    <w:abstractNumId w:val="12"/>
  </w:num>
  <w:num w:numId="7">
    <w:abstractNumId w:val="5"/>
  </w:num>
  <w:num w:numId="8">
    <w:abstractNumId w:val="3"/>
  </w:num>
  <w:num w:numId="9">
    <w:abstractNumId w:val="33"/>
  </w:num>
  <w:num w:numId="10">
    <w:abstractNumId w:val="28"/>
  </w:num>
  <w:num w:numId="11">
    <w:abstractNumId w:val="23"/>
  </w:num>
  <w:num w:numId="12">
    <w:abstractNumId w:val="7"/>
  </w:num>
  <w:num w:numId="13">
    <w:abstractNumId w:val="11"/>
  </w:num>
  <w:num w:numId="14">
    <w:abstractNumId w:val="3"/>
  </w:num>
  <w:num w:numId="15">
    <w:abstractNumId w:val="20"/>
  </w:num>
  <w:num w:numId="16">
    <w:abstractNumId w:val="30"/>
  </w:num>
  <w:num w:numId="17">
    <w:abstractNumId w:val="22"/>
  </w:num>
  <w:num w:numId="18">
    <w:abstractNumId w:val="42"/>
  </w:num>
  <w:num w:numId="19">
    <w:abstractNumId w:val="42"/>
    <w:lvlOverride w:ilvl="0">
      <w:startOverride w:val="1"/>
    </w:lvlOverride>
  </w:num>
  <w:num w:numId="20">
    <w:abstractNumId w:val="27"/>
  </w:num>
  <w:num w:numId="21">
    <w:abstractNumId w:val="43"/>
  </w:num>
  <w:num w:numId="22">
    <w:abstractNumId w:val="2"/>
  </w:num>
  <w:num w:numId="23">
    <w:abstractNumId w:val="13"/>
  </w:num>
  <w:num w:numId="24">
    <w:abstractNumId w:val="44"/>
  </w:num>
  <w:num w:numId="25">
    <w:abstractNumId w:val="14"/>
  </w:num>
  <w:num w:numId="26">
    <w:abstractNumId w:val="34"/>
  </w:num>
  <w:num w:numId="27">
    <w:abstractNumId w:val="31"/>
  </w:num>
  <w:num w:numId="28">
    <w:abstractNumId w:val="6"/>
  </w:num>
  <w:num w:numId="29">
    <w:abstractNumId w:val="46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6"/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38"/>
  </w:num>
  <w:num w:numId="40">
    <w:abstractNumId w:val="19"/>
  </w:num>
  <w:num w:numId="4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Book Antiqua" w:hAnsi="Book Antiqua" w:hint="default"/>
        </w:rPr>
      </w:lvl>
    </w:lvlOverride>
  </w:num>
  <w:num w:numId="42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Book Antiqua" w:hAnsi="Book Antiqua" w:hint="default"/>
        </w:rPr>
      </w:lvl>
    </w:lvlOverride>
  </w:num>
  <w:num w:numId="43">
    <w:abstractNumId w:val="9"/>
  </w:num>
  <w:num w:numId="44">
    <w:abstractNumId w:val="10"/>
  </w:num>
  <w:num w:numId="45">
    <w:abstractNumId w:val="24"/>
  </w:num>
  <w:num w:numId="46">
    <w:abstractNumId w:val="41"/>
  </w:num>
  <w:num w:numId="47">
    <w:abstractNumId w:val="1"/>
  </w:num>
  <w:num w:numId="48">
    <w:abstractNumId w:val="15"/>
  </w:num>
  <w:num w:numId="49">
    <w:abstractNumId w:val="21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1E"/>
    <w:rsid w:val="00003753"/>
    <w:rsid w:val="00011357"/>
    <w:rsid w:val="000128DD"/>
    <w:rsid w:val="000165FA"/>
    <w:rsid w:val="00016C6E"/>
    <w:rsid w:val="00024F9C"/>
    <w:rsid w:val="00025EBF"/>
    <w:rsid w:val="00027816"/>
    <w:rsid w:val="0003107F"/>
    <w:rsid w:val="00032255"/>
    <w:rsid w:val="00040F04"/>
    <w:rsid w:val="00042AF8"/>
    <w:rsid w:val="0004450B"/>
    <w:rsid w:val="000453DB"/>
    <w:rsid w:val="0004626B"/>
    <w:rsid w:val="000553AA"/>
    <w:rsid w:val="00057505"/>
    <w:rsid w:val="00067515"/>
    <w:rsid w:val="00092312"/>
    <w:rsid w:val="000A2938"/>
    <w:rsid w:val="000A7BAD"/>
    <w:rsid w:val="000B7788"/>
    <w:rsid w:val="000C471B"/>
    <w:rsid w:val="000C6D58"/>
    <w:rsid w:val="000C7DB6"/>
    <w:rsid w:val="000D1BAF"/>
    <w:rsid w:val="000D2DA8"/>
    <w:rsid w:val="000D30C1"/>
    <w:rsid w:val="000D3CD4"/>
    <w:rsid w:val="000D423F"/>
    <w:rsid w:val="000D697D"/>
    <w:rsid w:val="000D75A9"/>
    <w:rsid w:val="000E0C85"/>
    <w:rsid w:val="000E28EA"/>
    <w:rsid w:val="000E37BF"/>
    <w:rsid w:val="000F4C02"/>
    <w:rsid w:val="00101F18"/>
    <w:rsid w:val="0010281B"/>
    <w:rsid w:val="00104EA3"/>
    <w:rsid w:val="001056D6"/>
    <w:rsid w:val="001161A9"/>
    <w:rsid w:val="00116CCA"/>
    <w:rsid w:val="00142204"/>
    <w:rsid w:val="00146CFE"/>
    <w:rsid w:val="0014731D"/>
    <w:rsid w:val="00152D0B"/>
    <w:rsid w:val="00153DF2"/>
    <w:rsid w:val="00166662"/>
    <w:rsid w:val="00183C73"/>
    <w:rsid w:val="001877D8"/>
    <w:rsid w:val="001A03AD"/>
    <w:rsid w:val="001A752E"/>
    <w:rsid w:val="001B1EB5"/>
    <w:rsid w:val="001D6200"/>
    <w:rsid w:val="001D70DF"/>
    <w:rsid w:val="001E74FA"/>
    <w:rsid w:val="001F13EA"/>
    <w:rsid w:val="001F26D8"/>
    <w:rsid w:val="001F47CF"/>
    <w:rsid w:val="002047B1"/>
    <w:rsid w:val="002052D8"/>
    <w:rsid w:val="00213AFE"/>
    <w:rsid w:val="002200FD"/>
    <w:rsid w:val="00220408"/>
    <w:rsid w:val="00221351"/>
    <w:rsid w:val="002379F7"/>
    <w:rsid w:val="00241D90"/>
    <w:rsid w:val="002439D2"/>
    <w:rsid w:val="00247444"/>
    <w:rsid w:val="00251B2A"/>
    <w:rsid w:val="00251DD3"/>
    <w:rsid w:val="002530F2"/>
    <w:rsid w:val="00253C7B"/>
    <w:rsid w:val="00254538"/>
    <w:rsid w:val="00256497"/>
    <w:rsid w:val="00267FAF"/>
    <w:rsid w:val="00270DB5"/>
    <w:rsid w:val="00274BAE"/>
    <w:rsid w:val="002755C0"/>
    <w:rsid w:val="002805FA"/>
    <w:rsid w:val="0028445D"/>
    <w:rsid w:val="002A3F51"/>
    <w:rsid w:val="002A64D4"/>
    <w:rsid w:val="002A75A6"/>
    <w:rsid w:val="002B0EE8"/>
    <w:rsid w:val="002C77CF"/>
    <w:rsid w:val="002F07F7"/>
    <w:rsid w:val="002F48B4"/>
    <w:rsid w:val="002F5272"/>
    <w:rsid w:val="00303C3C"/>
    <w:rsid w:val="00307A8B"/>
    <w:rsid w:val="00310104"/>
    <w:rsid w:val="00313D1D"/>
    <w:rsid w:val="0032072C"/>
    <w:rsid w:val="00322A0B"/>
    <w:rsid w:val="00330AE5"/>
    <w:rsid w:val="00331AB6"/>
    <w:rsid w:val="00335084"/>
    <w:rsid w:val="00336553"/>
    <w:rsid w:val="003437EA"/>
    <w:rsid w:val="003467DE"/>
    <w:rsid w:val="00365340"/>
    <w:rsid w:val="00371157"/>
    <w:rsid w:val="0037616E"/>
    <w:rsid w:val="003B60AD"/>
    <w:rsid w:val="003C0155"/>
    <w:rsid w:val="003C1285"/>
    <w:rsid w:val="003C1A04"/>
    <w:rsid w:val="003C517D"/>
    <w:rsid w:val="003C6F5E"/>
    <w:rsid w:val="003D05CF"/>
    <w:rsid w:val="003D15D7"/>
    <w:rsid w:val="003D1F8D"/>
    <w:rsid w:val="003D46E0"/>
    <w:rsid w:val="003E2091"/>
    <w:rsid w:val="003F1EEA"/>
    <w:rsid w:val="003F2221"/>
    <w:rsid w:val="003F44E3"/>
    <w:rsid w:val="003F6229"/>
    <w:rsid w:val="003F6F4F"/>
    <w:rsid w:val="00400ECB"/>
    <w:rsid w:val="00401436"/>
    <w:rsid w:val="00403036"/>
    <w:rsid w:val="00405156"/>
    <w:rsid w:val="00431FFA"/>
    <w:rsid w:val="004321E2"/>
    <w:rsid w:val="00432C49"/>
    <w:rsid w:val="00437309"/>
    <w:rsid w:val="0044244C"/>
    <w:rsid w:val="00445D3F"/>
    <w:rsid w:val="00450344"/>
    <w:rsid w:val="004655BB"/>
    <w:rsid w:val="00482807"/>
    <w:rsid w:val="00485ADC"/>
    <w:rsid w:val="00490D49"/>
    <w:rsid w:val="00495ACE"/>
    <w:rsid w:val="004A0937"/>
    <w:rsid w:val="004A3B59"/>
    <w:rsid w:val="004A7BC3"/>
    <w:rsid w:val="004B7031"/>
    <w:rsid w:val="004C5586"/>
    <w:rsid w:val="004C73DB"/>
    <w:rsid w:val="004D07B1"/>
    <w:rsid w:val="004D1F1E"/>
    <w:rsid w:val="004D2973"/>
    <w:rsid w:val="004D5996"/>
    <w:rsid w:val="004D6217"/>
    <w:rsid w:val="004D6A07"/>
    <w:rsid w:val="004D6D0A"/>
    <w:rsid w:val="004E2E3B"/>
    <w:rsid w:val="004E6266"/>
    <w:rsid w:val="004E7D97"/>
    <w:rsid w:val="004F007C"/>
    <w:rsid w:val="004F573A"/>
    <w:rsid w:val="004F5DB6"/>
    <w:rsid w:val="00505012"/>
    <w:rsid w:val="00513377"/>
    <w:rsid w:val="0053082E"/>
    <w:rsid w:val="00533387"/>
    <w:rsid w:val="00535CA2"/>
    <w:rsid w:val="0053674E"/>
    <w:rsid w:val="005407C7"/>
    <w:rsid w:val="005411E3"/>
    <w:rsid w:val="00542C00"/>
    <w:rsid w:val="00552ABB"/>
    <w:rsid w:val="00560C48"/>
    <w:rsid w:val="00560FBC"/>
    <w:rsid w:val="005654A7"/>
    <w:rsid w:val="005726D3"/>
    <w:rsid w:val="00574FFE"/>
    <w:rsid w:val="0057748E"/>
    <w:rsid w:val="00577872"/>
    <w:rsid w:val="005973CE"/>
    <w:rsid w:val="005B5BBB"/>
    <w:rsid w:val="005B6F8A"/>
    <w:rsid w:val="005C064D"/>
    <w:rsid w:val="005C268A"/>
    <w:rsid w:val="005C3644"/>
    <w:rsid w:val="005C5F7C"/>
    <w:rsid w:val="005D0A1B"/>
    <w:rsid w:val="005D3606"/>
    <w:rsid w:val="005E6849"/>
    <w:rsid w:val="005F03CA"/>
    <w:rsid w:val="005F181B"/>
    <w:rsid w:val="005F3771"/>
    <w:rsid w:val="005F4359"/>
    <w:rsid w:val="00603053"/>
    <w:rsid w:val="006078B6"/>
    <w:rsid w:val="006111EC"/>
    <w:rsid w:val="0061549D"/>
    <w:rsid w:val="00616ECC"/>
    <w:rsid w:val="00620B54"/>
    <w:rsid w:val="006239D7"/>
    <w:rsid w:val="00626CB2"/>
    <w:rsid w:val="006316A5"/>
    <w:rsid w:val="0063776D"/>
    <w:rsid w:val="006464BC"/>
    <w:rsid w:val="00671805"/>
    <w:rsid w:val="00672ED7"/>
    <w:rsid w:val="00676529"/>
    <w:rsid w:val="00677D48"/>
    <w:rsid w:val="00680395"/>
    <w:rsid w:val="00684F3D"/>
    <w:rsid w:val="00691763"/>
    <w:rsid w:val="00693BDE"/>
    <w:rsid w:val="006966A3"/>
    <w:rsid w:val="00696E02"/>
    <w:rsid w:val="006A0DBE"/>
    <w:rsid w:val="006A7D98"/>
    <w:rsid w:val="006B10C4"/>
    <w:rsid w:val="006B14FF"/>
    <w:rsid w:val="006B2A8F"/>
    <w:rsid w:val="006B6F36"/>
    <w:rsid w:val="006C1635"/>
    <w:rsid w:val="006C3628"/>
    <w:rsid w:val="006C544F"/>
    <w:rsid w:val="006C57DE"/>
    <w:rsid w:val="006D5751"/>
    <w:rsid w:val="006D6C62"/>
    <w:rsid w:val="006D71EC"/>
    <w:rsid w:val="006E6357"/>
    <w:rsid w:val="006F09DB"/>
    <w:rsid w:val="006F1731"/>
    <w:rsid w:val="006F3419"/>
    <w:rsid w:val="006F4BA6"/>
    <w:rsid w:val="00705124"/>
    <w:rsid w:val="00711042"/>
    <w:rsid w:val="0071318C"/>
    <w:rsid w:val="00724F22"/>
    <w:rsid w:val="007330A6"/>
    <w:rsid w:val="00750FEA"/>
    <w:rsid w:val="00762394"/>
    <w:rsid w:val="00765083"/>
    <w:rsid w:val="007722C6"/>
    <w:rsid w:val="00780AA0"/>
    <w:rsid w:val="00785507"/>
    <w:rsid w:val="00785C9E"/>
    <w:rsid w:val="00791504"/>
    <w:rsid w:val="007938F1"/>
    <w:rsid w:val="007971EC"/>
    <w:rsid w:val="007A1E98"/>
    <w:rsid w:val="007A3388"/>
    <w:rsid w:val="007A4CC8"/>
    <w:rsid w:val="007A58D5"/>
    <w:rsid w:val="007B746D"/>
    <w:rsid w:val="007C69CE"/>
    <w:rsid w:val="007E3884"/>
    <w:rsid w:val="007E38CA"/>
    <w:rsid w:val="007F15B7"/>
    <w:rsid w:val="007F5128"/>
    <w:rsid w:val="007F56EF"/>
    <w:rsid w:val="007F5E8F"/>
    <w:rsid w:val="00802A2A"/>
    <w:rsid w:val="0080734A"/>
    <w:rsid w:val="008108A5"/>
    <w:rsid w:val="00812957"/>
    <w:rsid w:val="00824A4E"/>
    <w:rsid w:val="00824A62"/>
    <w:rsid w:val="00826725"/>
    <w:rsid w:val="00830C78"/>
    <w:rsid w:val="00833CF5"/>
    <w:rsid w:val="008447F8"/>
    <w:rsid w:val="0084624F"/>
    <w:rsid w:val="008537AC"/>
    <w:rsid w:val="00856E53"/>
    <w:rsid w:val="00875C75"/>
    <w:rsid w:val="00876F2B"/>
    <w:rsid w:val="00881ECF"/>
    <w:rsid w:val="0088503F"/>
    <w:rsid w:val="0088556D"/>
    <w:rsid w:val="00894852"/>
    <w:rsid w:val="00894C1F"/>
    <w:rsid w:val="00895384"/>
    <w:rsid w:val="008954D1"/>
    <w:rsid w:val="008A5782"/>
    <w:rsid w:val="008A5EF8"/>
    <w:rsid w:val="008A6682"/>
    <w:rsid w:val="008A7BB5"/>
    <w:rsid w:val="008B5430"/>
    <w:rsid w:val="008D4B7E"/>
    <w:rsid w:val="008D6349"/>
    <w:rsid w:val="008E6E6C"/>
    <w:rsid w:val="008F5756"/>
    <w:rsid w:val="008F57F8"/>
    <w:rsid w:val="009015CC"/>
    <w:rsid w:val="009066A0"/>
    <w:rsid w:val="00915268"/>
    <w:rsid w:val="00916D1C"/>
    <w:rsid w:val="009173C5"/>
    <w:rsid w:val="00926191"/>
    <w:rsid w:val="00926459"/>
    <w:rsid w:val="00935652"/>
    <w:rsid w:val="00945556"/>
    <w:rsid w:val="009538EE"/>
    <w:rsid w:val="0095444A"/>
    <w:rsid w:val="0096057C"/>
    <w:rsid w:val="009623CC"/>
    <w:rsid w:val="00967152"/>
    <w:rsid w:val="00975FB2"/>
    <w:rsid w:val="00976F13"/>
    <w:rsid w:val="009859D7"/>
    <w:rsid w:val="00995321"/>
    <w:rsid w:val="009A116C"/>
    <w:rsid w:val="009A623F"/>
    <w:rsid w:val="009B36AB"/>
    <w:rsid w:val="009B567E"/>
    <w:rsid w:val="009C06DC"/>
    <w:rsid w:val="009C0971"/>
    <w:rsid w:val="009C369F"/>
    <w:rsid w:val="009C3C42"/>
    <w:rsid w:val="009E67E4"/>
    <w:rsid w:val="009F42BA"/>
    <w:rsid w:val="009F5ABD"/>
    <w:rsid w:val="009F6410"/>
    <w:rsid w:val="00A007DA"/>
    <w:rsid w:val="00A061BD"/>
    <w:rsid w:val="00A12081"/>
    <w:rsid w:val="00A15A63"/>
    <w:rsid w:val="00A215FE"/>
    <w:rsid w:val="00A2735C"/>
    <w:rsid w:val="00A312C6"/>
    <w:rsid w:val="00A33357"/>
    <w:rsid w:val="00A35C65"/>
    <w:rsid w:val="00A44244"/>
    <w:rsid w:val="00A50FE1"/>
    <w:rsid w:val="00A5185E"/>
    <w:rsid w:val="00A52AEA"/>
    <w:rsid w:val="00A54DDF"/>
    <w:rsid w:val="00A550BC"/>
    <w:rsid w:val="00A5594A"/>
    <w:rsid w:val="00A56921"/>
    <w:rsid w:val="00A667D7"/>
    <w:rsid w:val="00A67C23"/>
    <w:rsid w:val="00A719E1"/>
    <w:rsid w:val="00A76A3B"/>
    <w:rsid w:val="00A7729B"/>
    <w:rsid w:val="00AA1CBB"/>
    <w:rsid w:val="00AA2DFC"/>
    <w:rsid w:val="00AB2857"/>
    <w:rsid w:val="00AB36D0"/>
    <w:rsid w:val="00AB5DE4"/>
    <w:rsid w:val="00AC2D95"/>
    <w:rsid w:val="00AC7BC0"/>
    <w:rsid w:val="00AD26D6"/>
    <w:rsid w:val="00AD292F"/>
    <w:rsid w:val="00AD4F69"/>
    <w:rsid w:val="00AD505D"/>
    <w:rsid w:val="00AF3696"/>
    <w:rsid w:val="00AF3B0B"/>
    <w:rsid w:val="00AF4D91"/>
    <w:rsid w:val="00AF57D7"/>
    <w:rsid w:val="00AF6D59"/>
    <w:rsid w:val="00AF7D0B"/>
    <w:rsid w:val="00B047FD"/>
    <w:rsid w:val="00B05BF3"/>
    <w:rsid w:val="00B11198"/>
    <w:rsid w:val="00B14FD4"/>
    <w:rsid w:val="00B17B54"/>
    <w:rsid w:val="00B20F9A"/>
    <w:rsid w:val="00B21122"/>
    <w:rsid w:val="00B2283F"/>
    <w:rsid w:val="00B23400"/>
    <w:rsid w:val="00B32B37"/>
    <w:rsid w:val="00B33252"/>
    <w:rsid w:val="00B3406C"/>
    <w:rsid w:val="00B45285"/>
    <w:rsid w:val="00B454B0"/>
    <w:rsid w:val="00B47645"/>
    <w:rsid w:val="00B522FB"/>
    <w:rsid w:val="00B546EF"/>
    <w:rsid w:val="00B55015"/>
    <w:rsid w:val="00B829D8"/>
    <w:rsid w:val="00B83273"/>
    <w:rsid w:val="00B8328F"/>
    <w:rsid w:val="00B878D2"/>
    <w:rsid w:val="00B9023A"/>
    <w:rsid w:val="00BA091E"/>
    <w:rsid w:val="00BB27C5"/>
    <w:rsid w:val="00BB4AC0"/>
    <w:rsid w:val="00BB6F13"/>
    <w:rsid w:val="00BC6A9A"/>
    <w:rsid w:val="00BD00FD"/>
    <w:rsid w:val="00BD5056"/>
    <w:rsid w:val="00BE300E"/>
    <w:rsid w:val="00BF2DE5"/>
    <w:rsid w:val="00BF307C"/>
    <w:rsid w:val="00BF4A0A"/>
    <w:rsid w:val="00C1411F"/>
    <w:rsid w:val="00C241CB"/>
    <w:rsid w:val="00C26B7E"/>
    <w:rsid w:val="00C321BC"/>
    <w:rsid w:val="00C3394E"/>
    <w:rsid w:val="00C3658F"/>
    <w:rsid w:val="00C420C0"/>
    <w:rsid w:val="00C50908"/>
    <w:rsid w:val="00C53804"/>
    <w:rsid w:val="00C661E2"/>
    <w:rsid w:val="00C741B2"/>
    <w:rsid w:val="00C933FE"/>
    <w:rsid w:val="00C94270"/>
    <w:rsid w:val="00C96506"/>
    <w:rsid w:val="00C96DC3"/>
    <w:rsid w:val="00C97BEC"/>
    <w:rsid w:val="00CA1939"/>
    <w:rsid w:val="00CA3D4C"/>
    <w:rsid w:val="00CA4664"/>
    <w:rsid w:val="00CA5AA0"/>
    <w:rsid w:val="00CB1D70"/>
    <w:rsid w:val="00CD420D"/>
    <w:rsid w:val="00CD57E0"/>
    <w:rsid w:val="00CE0999"/>
    <w:rsid w:val="00CE2837"/>
    <w:rsid w:val="00D01011"/>
    <w:rsid w:val="00D04CA1"/>
    <w:rsid w:val="00D0779F"/>
    <w:rsid w:val="00D11932"/>
    <w:rsid w:val="00D1774A"/>
    <w:rsid w:val="00D22D17"/>
    <w:rsid w:val="00D44B54"/>
    <w:rsid w:val="00D51841"/>
    <w:rsid w:val="00D53892"/>
    <w:rsid w:val="00D60EB8"/>
    <w:rsid w:val="00D62D7A"/>
    <w:rsid w:val="00D632FB"/>
    <w:rsid w:val="00D666BD"/>
    <w:rsid w:val="00D753E9"/>
    <w:rsid w:val="00D761FB"/>
    <w:rsid w:val="00D80A07"/>
    <w:rsid w:val="00D821D0"/>
    <w:rsid w:val="00D83A8F"/>
    <w:rsid w:val="00D977FE"/>
    <w:rsid w:val="00DA1C58"/>
    <w:rsid w:val="00DA4EA3"/>
    <w:rsid w:val="00DA657F"/>
    <w:rsid w:val="00DB05AB"/>
    <w:rsid w:val="00DB1E54"/>
    <w:rsid w:val="00DB4D9E"/>
    <w:rsid w:val="00DB54C3"/>
    <w:rsid w:val="00DD195F"/>
    <w:rsid w:val="00DD7FE7"/>
    <w:rsid w:val="00DF0855"/>
    <w:rsid w:val="00DF1C35"/>
    <w:rsid w:val="00E2317A"/>
    <w:rsid w:val="00E2353A"/>
    <w:rsid w:val="00E27F76"/>
    <w:rsid w:val="00E32D86"/>
    <w:rsid w:val="00E365B3"/>
    <w:rsid w:val="00E45EA2"/>
    <w:rsid w:val="00E538B0"/>
    <w:rsid w:val="00E5506A"/>
    <w:rsid w:val="00E56434"/>
    <w:rsid w:val="00E57A11"/>
    <w:rsid w:val="00E62339"/>
    <w:rsid w:val="00E647AD"/>
    <w:rsid w:val="00E70399"/>
    <w:rsid w:val="00E717D4"/>
    <w:rsid w:val="00E77A65"/>
    <w:rsid w:val="00E815AD"/>
    <w:rsid w:val="00E82103"/>
    <w:rsid w:val="00E901EA"/>
    <w:rsid w:val="00E944A5"/>
    <w:rsid w:val="00E94F09"/>
    <w:rsid w:val="00EA3391"/>
    <w:rsid w:val="00EB03CD"/>
    <w:rsid w:val="00EB2ED5"/>
    <w:rsid w:val="00EB3848"/>
    <w:rsid w:val="00EB4EE0"/>
    <w:rsid w:val="00EC3F54"/>
    <w:rsid w:val="00ED023A"/>
    <w:rsid w:val="00ED3524"/>
    <w:rsid w:val="00EF140B"/>
    <w:rsid w:val="00EF1BF3"/>
    <w:rsid w:val="00F16860"/>
    <w:rsid w:val="00F17667"/>
    <w:rsid w:val="00F20919"/>
    <w:rsid w:val="00F22A7A"/>
    <w:rsid w:val="00F24BD6"/>
    <w:rsid w:val="00F254C8"/>
    <w:rsid w:val="00F33D04"/>
    <w:rsid w:val="00F3535B"/>
    <w:rsid w:val="00F36906"/>
    <w:rsid w:val="00F43FDB"/>
    <w:rsid w:val="00F53F75"/>
    <w:rsid w:val="00F5635B"/>
    <w:rsid w:val="00F57F5E"/>
    <w:rsid w:val="00F62432"/>
    <w:rsid w:val="00F65535"/>
    <w:rsid w:val="00F67BFD"/>
    <w:rsid w:val="00F718F2"/>
    <w:rsid w:val="00F7253B"/>
    <w:rsid w:val="00F75D6B"/>
    <w:rsid w:val="00F77449"/>
    <w:rsid w:val="00F8326F"/>
    <w:rsid w:val="00F84E5F"/>
    <w:rsid w:val="00F961B5"/>
    <w:rsid w:val="00FA0DDB"/>
    <w:rsid w:val="00FA4329"/>
    <w:rsid w:val="00FA5846"/>
    <w:rsid w:val="00FA7C1F"/>
    <w:rsid w:val="00FB141D"/>
    <w:rsid w:val="00FC3CFB"/>
    <w:rsid w:val="00FD2BE3"/>
    <w:rsid w:val="00FD353C"/>
    <w:rsid w:val="00FD7B79"/>
    <w:rsid w:val="00FD7C7C"/>
    <w:rsid w:val="00FE0853"/>
    <w:rsid w:val="00FE4022"/>
    <w:rsid w:val="00FF23D7"/>
    <w:rsid w:val="00FF3255"/>
    <w:rsid w:val="00FF3BF4"/>
    <w:rsid w:val="00FF4D83"/>
    <w:rsid w:val="00FF5B04"/>
    <w:rsid w:val="00FF714C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99C7"/>
  <w15:docId w15:val="{32F21770-0393-4C36-B223-512BAAFB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Char"/>
    <w:qFormat/>
    <w:rsid w:val="00025EBF"/>
    <w:pPr>
      <w:keepNext/>
      <w:widowControl/>
      <w:suppressAutoHyphens w:val="0"/>
      <w:autoSpaceDN/>
      <w:ind w:left="720" w:right="-1" w:hanging="720"/>
      <w:jc w:val="both"/>
      <w:textAlignment w:val="auto"/>
      <w:outlineLvl w:val="0"/>
    </w:pPr>
    <w:rPr>
      <w:rFonts w:eastAsia="MS Mincho" w:cs="Times New Roman"/>
      <w:b/>
      <w:kern w:val="0"/>
      <w:lang w:val="el-GR" w:eastAsia="el-GR" w:bidi="ar-SA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qFormat/>
    <w:rsid w:val="00025EBF"/>
    <w:pPr>
      <w:keepNext/>
      <w:widowControl/>
      <w:suppressAutoHyphens w:val="0"/>
      <w:autoSpaceDN/>
      <w:textAlignment w:val="auto"/>
      <w:outlineLvl w:val="2"/>
    </w:pPr>
    <w:rPr>
      <w:rFonts w:eastAsia="Times New Roman" w:cs="Times New Roman"/>
      <w:b/>
      <w:kern w:val="0"/>
      <w:lang w:val="el-GR" w:eastAsia="el-GR" w:bidi="ar-SA"/>
    </w:rPr>
  </w:style>
  <w:style w:type="paragraph" w:styleId="4">
    <w:name w:val="heading 4"/>
    <w:basedOn w:val="a"/>
    <w:next w:val="a"/>
    <w:link w:val="4Char"/>
    <w:qFormat/>
    <w:rsid w:val="00025EBF"/>
    <w:pPr>
      <w:keepNext/>
      <w:widowControl/>
      <w:suppressAutoHyphens w:val="0"/>
      <w:autoSpaceDN/>
      <w:ind w:right="-1"/>
      <w:textAlignment w:val="auto"/>
      <w:outlineLvl w:val="3"/>
    </w:pPr>
    <w:rPr>
      <w:rFonts w:eastAsia="MS Mincho" w:cs="Times New Roman"/>
      <w:b/>
      <w:kern w:val="0"/>
      <w:szCs w:val="28"/>
      <w:lang w:val="el-GR" w:eastAsia="el-GR" w:bidi="ar-SA"/>
    </w:rPr>
  </w:style>
  <w:style w:type="paragraph" w:styleId="5">
    <w:name w:val="heading 5"/>
    <w:basedOn w:val="a"/>
    <w:next w:val="a"/>
    <w:link w:val="5Char"/>
    <w:qFormat/>
    <w:rsid w:val="00025EBF"/>
    <w:pPr>
      <w:keepNext/>
      <w:widowControl/>
      <w:suppressAutoHyphens w:val="0"/>
      <w:autoSpaceDN/>
      <w:ind w:right="-1"/>
      <w:jc w:val="both"/>
      <w:textAlignment w:val="auto"/>
      <w:outlineLvl w:val="4"/>
    </w:pPr>
    <w:rPr>
      <w:rFonts w:eastAsia="MS Mincho" w:cs="Times New Roman"/>
      <w:b/>
      <w:bCs/>
      <w:kern w:val="0"/>
      <w:lang w:val="el-GR" w:eastAsia="el-GR" w:bidi="ar-SA"/>
    </w:rPr>
  </w:style>
  <w:style w:type="paragraph" w:styleId="6">
    <w:name w:val="heading 6"/>
    <w:basedOn w:val="a"/>
    <w:next w:val="a"/>
    <w:link w:val="6Char"/>
    <w:qFormat/>
    <w:rsid w:val="00025EBF"/>
    <w:pPr>
      <w:keepNext/>
      <w:widowControl/>
      <w:suppressAutoHyphens w:val="0"/>
      <w:autoSpaceDN/>
      <w:ind w:right="169"/>
      <w:jc w:val="center"/>
      <w:textAlignment w:val="auto"/>
      <w:outlineLvl w:val="5"/>
    </w:pPr>
    <w:rPr>
      <w:rFonts w:ascii="Arial" w:eastAsia="Times New Roman" w:hAnsi="Arial" w:cs="Times New Roman"/>
      <w:b/>
      <w:kern w:val="24"/>
      <w:sz w:val="28"/>
      <w:szCs w:val="20"/>
      <w:lang w:val="en-GB" w:eastAsia="el-GR" w:bidi="ar-SA"/>
    </w:rPr>
  </w:style>
  <w:style w:type="paragraph" w:styleId="7">
    <w:name w:val="heading 7"/>
    <w:basedOn w:val="a"/>
    <w:next w:val="a"/>
    <w:link w:val="7Char"/>
    <w:qFormat/>
    <w:rsid w:val="00025EBF"/>
    <w:pPr>
      <w:keepNext/>
      <w:autoSpaceDN/>
      <w:ind w:left="5040"/>
      <w:jc w:val="both"/>
      <w:textAlignment w:val="auto"/>
      <w:outlineLvl w:val="6"/>
    </w:pPr>
    <w:rPr>
      <w:rFonts w:ascii="Courier New" w:eastAsia="Times New Roman" w:hAnsi="Courier New" w:cs="Times New Roman"/>
      <w:b/>
      <w:snapToGrid w:val="0"/>
      <w:spacing w:val="-3"/>
      <w:kern w:val="0"/>
      <w:sz w:val="28"/>
      <w:szCs w:val="20"/>
      <w:lang w:val="el-GR" w:eastAsia="el-GR" w:bidi="ar-SA"/>
    </w:rPr>
  </w:style>
  <w:style w:type="paragraph" w:styleId="8">
    <w:name w:val="heading 8"/>
    <w:basedOn w:val="a"/>
    <w:next w:val="a"/>
    <w:link w:val="8Char"/>
    <w:qFormat/>
    <w:rsid w:val="00025EBF"/>
    <w:pPr>
      <w:keepNext/>
      <w:autoSpaceDN/>
      <w:jc w:val="center"/>
      <w:textAlignment w:val="auto"/>
      <w:outlineLvl w:val="7"/>
    </w:pPr>
    <w:rPr>
      <w:rFonts w:ascii="Courier New" w:eastAsia="Times New Roman" w:hAnsi="Courier New" w:cs="Times New Roman"/>
      <w:b/>
      <w:snapToGrid w:val="0"/>
      <w:spacing w:val="-3"/>
      <w:kern w:val="0"/>
      <w:sz w:val="28"/>
      <w:szCs w:val="20"/>
      <w:lang w:val="el-GR" w:eastAsia="el-GR" w:bidi="ar-SA"/>
    </w:rPr>
  </w:style>
  <w:style w:type="paragraph" w:styleId="9">
    <w:name w:val="heading 9"/>
    <w:basedOn w:val="a"/>
    <w:next w:val="a"/>
    <w:link w:val="9Char"/>
    <w:qFormat/>
    <w:rsid w:val="00025EBF"/>
    <w:pPr>
      <w:keepNext/>
      <w:widowControl/>
      <w:suppressAutoHyphens w:val="0"/>
      <w:autoSpaceDN/>
      <w:ind w:right="-1"/>
      <w:jc w:val="center"/>
      <w:textAlignment w:val="auto"/>
      <w:outlineLvl w:val="8"/>
    </w:pPr>
    <w:rPr>
      <w:rFonts w:eastAsia="MS Mincho" w:cs="Times New Roman"/>
      <w:b/>
      <w:spacing w:val="40"/>
      <w:kern w:val="0"/>
      <w:sz w:val="32"/>
      <w:lang w:val="el-GR"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link w:val="StandardChar"/>
    <w:uiPriority w:val="99"/>
    <w:pPr>
      <w:suppressAutoHyphens/>
    </w:p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pPr>
      <w:spacing w:after="120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pPr>
      <w:suppressLineNumbers/>
    </w:pPr>
  </w:style>
  <w:style w:type="paragraph" w:customStyle="1" w:styleId="western">
    <w:name w:val="western"/>
    <w:basedOn w:val="Standard"/>
    <w:pPr>
      <w:widowControl/>
      <w:suppressAutoHyphens w:val="0"/>
      <w:spacing w:before="100" w:after="100"/>
    </w:pPr>
    <w:rPr>
      <w:lang w:val="el-GR"/>
    </w:rPr>
  </w:style>
  <w:style w:type="paragraph" w:styleId="a5">
    <w:name w:val="annotation text"/>
    <w:basedOn w:val="Standard"/>
    <w:link w:val="Char1"/>
    <w:rPr>
      <w:sz w:val="20"/>
    </w:rPr>
  </w:style>
  <w:style w:type="paragraph" w:styleId="a6">
    <w:name w:val="footer"/>
    <w:basedOn w:val="Standard"/>
    <w:uiPriority w:val="99"/>
    <w:pPr>
      <w:tabs>
        <w:tab w:val="center" w:pos="4153"/>
        <w:tab w:val="right" w:pos="8306"/>
      </w:tabs>
    </w:pPr>
  </w:style>
  <w:style w:type="paragraph" w:styleId="a7">
    <w:name w:val="List Paragraph"/>
    <w:basedOn w:val="Standard"/>
    <w:qFormat/>
    <w:pPr>
      <w:widowControl/>
      <w:suppressAutoHyphens w:val="0"/>
      <w:ind w:left="720"/>
    </w:pPr>
    <w:rPr>
      <w:rFonts w:cs="Times New (W1)"/>
      <w:b/>
      <w:lang w:val="el-GR"/>
    </w:rPr>
  </w:style>
  <w:style w:type="character" w:customStyle="1" w:styleId="NumberingSymbols">
    <w:name w:val="Numbering Symbols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9z0">
    <w:name w:val="WW8Num19z0"/>
    <w:rPr>
      <w:rFonts w:ascii="Calibri" w:hAnsi="Calibri" w:cs="Times New Roman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styleId="a8">
    <w:name w:val="annotation reference"/>
    <w:basedOn w:val="a0"/>
    <w:rPr>
      <w:sz w:val="16"/>
      <w:szCs w:val="16"/>
    </w:rPr>
  </w:style>
  <w:style w:type="paragraph" w:styleId="a9">
    <w:name w:val="Balloon Text"/>
    <w:basedOn w:val="a"/>
    <w:link w:val="Char10"/>
    <w:rPr>
      <w:rFonts w:ascii="Tahoma" w:hAnsi="Tahoma"/>
      <w:sz w:val="16"/>
      <w:szCs w:val="16"/>
    </w:rPr>
  </w:style>
  <w:style w:type="character" w:customStyle="1" w:styleId="Char">
    <w:name w:val="Κείμενο πλαισίου Char"/>
    <w:basedOn w:val="a0"/>
    <w:uiPriority w:val="99"/>
    <w:rPr>
      <w:rFonts w:ascii="Tahoma" w:hAnsi="Tahoma"/>
      <w:sz w:val="16"/>
      <w:szCs w:val="16"/>
    </w:rPr>
  </w:style>
  <w:style w:type="character" w:customStyle="1" w:styleId="2Char">
    <w:name w:val="Επικεφαλίδα 2 Char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-HTMLChar">
    <w:name w:val="Προ-διαμορφωμένο HTML Char"/>
    <w:basedOn w:val="a0"/>
    <w:rPr>
      <w:rFonts w:ascii="Courier New" w:hAnsi="Courier New" w:cs="Courier New"/>
      <w:sz w:val="20"/>
      <w:szCs w:val="20"/>
      <w:lang w:eastAsia="el-GR"/>
    </w:rPr>
  </w:style>
  <w:style w:type="paragraph" w:styleId="-HTML">
    <w:name w:val="HTML Preformatted"/>
    <w:basedOn w:val="a"/>
    <w:pPr>
      <w:widowControl/>
      <w:suppressAutoHyphens w:val="0"/>
      <w:textAlignment w:val="auto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1">
    <w:name w:val="Προ-διαμορφωμένο HTML Char1"/>
    <w:basedOn w:val="a0"/>
    <w:rPr>
      <w:rFonts w:ascii="Consolas" w:hAnsi="Consolas" w:cs="Consolas"/>
      <w:sz w:val="20"/>
      <w:szCs w:val="20"/>
    </w:rPr>
  </w:style>
  <w:style w:type="character" w:customStyle="1" w:styleId="Char0">
    <w:name w:val="Κείμενο σχολίου Char"/>
    <w:basedOn w:val="a0"/>
    <w:rPr>
      <w:sz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uiPriority w:val="99"/>
  </w:style>
  <w:style w:type="character" w:customStyle="1" w:styleId="Char3">
    <w:name w:val="Υποσέλιδο Char"/>
    <w:basedOn w:val="a0"/>
    <w:uiPriority w:val="99"/>
  </w:style>
  <w:style w:type="paragraph" w:styleId="ab">
    <w:name w:val="No Spacing"/>
    <w:uiPriority w:val="1"/>
    <w:qFormat/>
    <w:rsid w:val="00875C75"/>
    <w:pPr>
      <w:suppressAutoHyphens/>
    </w:pPr>
  </w:style>
  <w:style w:type="numbering" w:customStyle="1" w:styleId="WW8Num5">
    <w:name w:val="WW8Num5"/>
    <w:basedOn w:val="a2"/>
    <w:pPr>
      <w:numPr>
        <w:numId w:val="1"/>
      </w:numPr>
    </w:pPr>
  </w:style>
  <w:style w:type="numbering" w:customStyle="1" w:styleId="WW8Num6">
    <w:name w:val="WW8Num6"/>
    <w:basedOn w:val="a2"/>
    <w:pPr>
      <w:numPr>
        <w:numId w:val="2"/>
      </w:numPr>
    </w:pPr>
  </w:style>
  <w:style w:type="numbering" w:customStyle="1" w:styleId="WW8Num19">
    <w:name w:val="WW8Num19"/>
    <w:basedOn w:val="a2"/>
    <w:pPr>
      <w:numPr>
        <w:numId w:val="3"/>
      </w:numPr>
    </w:pPr>
  </w:style>
  <w:style w:type="numbering" w:customStyle="1" w:styleId="WW8Num10">
    <w:name w:val="WW8Num10"/>
    <w:basedOn w:val="a2"/>
    <w:pPr>
      <w:numPr>
        <w:numId w:val="4"/>
      </w:numPr>
    </w:pPr>
  </w:style>
  <w:style w:type="numbering" w:customStyle="1" w:styleId="WW8Num11">
    <w:name w:val="WW8Num11"/>
    <w:basedOn w:val="a2"/>
    <w:pPr>
      <w:numPr>
        <w:numId w:val="5"/>
      </w:numPr>
    </w:pPr>
  </w:style>
  <w:style w:type="numbering" w:customStyle="1" w:styleId="WW8Num13">
    <w:name w:val="WW8Num13"/>
    <w:basedOn w:val="a2"/>
    <w:pPr>
      <w:numPr>
        <w:numId w:val="6"/>
      </w:numPr>
    </w:pPr>
  </w:style>
  <w:style w:type="numbering" w:customStyle="1" w:styleId="WW8Num14">
    <w:name w:val="WW8Num14"/>
    <w:basedOn w:val="a2"/>
    <w:pPr>
      <w:numPr>
        <w:numId w:val="7"/>
      </w:numPr>
    </w:pPr>
  </w:style>
  <w:style w:type="numbering" w:customStyle="1" w:styleId="WW8Num15">
    <w:name w:val="WW8Num15"/>
    <w:basedOn w:val="a2"/>
    <w:pPr>
      <w:numPr>
        <w:numId w:val="8"/>
      </w:numPr>
    </w:pPr>
  </w:style>
  <w:style w:type="numbering" w:customStyle="1" w:styleId="WW8Num16">
    <w:name w:val="WW8Num16"/>
    <w:basedOn w:val="a2"/>
    <w:pPr>
      <w:numPr>
        <w:numId w:val="9"/>
      </w:numPr>
    </w:pPr>
  </w:style>
  <w:style w:type="paragraph" w:styleId="ac">
    <w:name w:val="annotation subject"/>
    <w:basedOn w:val="a5"/>
    <w:next w:val="a5"/>
    <w:link w:val="Char4"/>
    <w:uiPriority w:val="99"/>
    <w:unhideWhenUsed/>
    <w:rsid w:val="000B7788"/>
    <w:rPr>
      <w:b/>
      <w:bCs/>
      <w:szCs w:val="20"/>
    </w:rPr>
  </w:style>
  <w:style w:type="character" w:customStyle="1" w:styleId="StandardChar">
    <w:name w:val="Standard Char"/>
    <w:basedOn w:val="a0"/>
    <w:link w:val="Standard"/>
    <w:rsid w:val="000B7788"/>
  </w:style>
  <w:style w:type="character" w:customStyle="1" w:styleId="Char1">
    <w:name w:val="Κείμενο σχολίου Char1"/>
    <w:basedOn w:val="StandardChar"/>
    <w:link w:val="a5"/>
    <w:rsid w:val="000B7788"/>
    <w:rPr>
      <w:sz w:val="20"/>
    </w:rPr>
  </w:style>
  <w:style w:type="character" w:customStyle="1" w:styleId="Char4">
    <w:name w:val="Θέμα σχολίου Char"/>
    <w:basedOn w:val="Char1"/>
    <w:link w:val="ac"/>
    <w:uiPriority w:val="99"/>
    <w:rsid w:val="000B7788"/>
    <w:rPr>
      <w:b/>
      <w:bCs/>
      <w:sz w:val="20"/>
      <w:szCs w:val="20"/>
    </w:rPr>
  </w:style>
  <w:style w:type="character" w:customStyle="1" w:styleId="1Char">
    <w:name w:val="Επικεφαλίδα 1 Char"/>
    <w:basedOn w:val="a0"/>
    <w:link w:val="1"/>
    <w:rsid w:val="00025EBF"/>
    <w:rPr>
      <w:rFonts w:eastAsia="MS Mincho" w:cs="Times New Roman"/>
      <w:b/>
      <w:kern w:val="0"/>
      <w:lang w:val="el-GR" w:eastAsia="el-GR" w:bidi="ar-SA"/>
    </w:rPr>
  </w:style>
  <w:style w:type="character" w:customStyle="1" w:styleId="3Char">
    <w:name w:val="Επικεφαλίδα 3 Char"/>
    <w:basedOn w:val="a0"/>
    <w:link w:val="3"/>
    <w:rsid w:val="00025EBF"/>
    <w:rPr>
      <w:rFonts w:eastAsia="Times New Roman" w:cs="Times New Roman"/>
      <w:b/>
      <w:kern w:val="0"/>
      <w:lang w:val="el-GR" w:eastAsia="el-GR" w:bidi="ar-SA"/>
    </w:rPr>
  </w:style>
  <w:style w:type="character" w:customStyle="1" w:styleId="4Char">
    <w:name w:val="Επικεφαλίδα 4 Char"/>
    <w:basedOn w:val="a0"/>
    <w:link w:val="4"/>
    <w:rsid w:val="00025EBF"/>
    <w:rPr>
      <w:rFonts w:eastAsia="MS Mincho" w:cs="Times New Roman"/>
      <w:b/>
      <w:kern w:val="0"/>
      <w:szCs w:val="28"/>
      <w:lang w:val="el-GR" w:eastAsia="el-GR" w:bidi="ar-SA"/>
    </w:rPr>
  </w:style>
  <w:style w:type="character" w:customStyle="1" w:styleId="5Char">
    <w:name w:val="Επικεφαλίδα 5 Char"/>
    <w:basedOn w:val="a0"/>
    <w:link w:val="5"/>
    <w:rsid w:val="00025EBF"/>
    <w:rPr>
      <w:rFonts w:eastAsia="MS Mincho" w:cs="Times New Roman"/>
      <w:b/>
      <w:bCs/>
      <w:kern w:val="0"/>
      <w:lang w:val="el-GR" w:eastAsia="el-GR" w:bidi="ar-SA"/>
    </w:rPr>
  </w:style>
  <w:style w:type="character" w:customStyle="1" w:styleId="6Char">
    <w:name w:val="Επικεφαλίδα 6 Char"/>
    <w:basedOn w:val="a0"/>
    <w:link w:val="6"/>
    <w:rsid w:val="00025EBF"/>
    <w:rPr>
      <w:rFonts w:ascii="Arial" w:eastAsia="Times New Roman" w:hAnsi="Arial" w:cs="Times New Roman"/>
      <w:b/>
      <w:kern w:val="24"/>
      <w:sz w:val="28"/>
      <w:szCs w:val="20"/>
      <w:lang w:val="en-GB" w:eastAsia="el-GR" w:bidi="ar-SA"/>
    </w:rPr>
  </w:style>
  <w:style w:type="character" w:customStyle="1" w:styleId="7Char">
    <w:name w:val="Επικεφαλίδα 7 Char"/>
    <w:basedOn w:val="a0"/>
    <w:link w:val="7"/>
    <w:rsid w:val="00025EBF"/>
    <w:rPr>
      <w:rFonts w:ascii="Courier New" w:eastAsia="Times New Roman" w:hAnsi="Courier New" w:cs="Times New Roman"/>
      <w:b/>
      <w:snapToGrid w:val="0"/>
      <w:spacing w:val="-3"/>
      <w:kern w:val="0"/>
      <w:sz w:val="28"/>
      <w:szCs w:val="20"/>
      <w:lang w:val="el-GR" w:eastAsia="el-GR" w:bidi="ar-SA"/>
    </w:rPr>
  </w:style>
  <w:style w:type="character" w:customStyle="1" w:styleId="8Char">
    <w:name w:val="Επικεφαλίδα 8 Char"/>
    <w:basedOn w:val="a0"/>
    <w:link w:val="8"/>
    <w:rsid w:val="00025EBF"/>
    <w:rPr>
      <w:rFonts w:ascii="Courier New" w:eastAsia="Times New Roman" w:hAnsi="Courier New" w:cs="Times New Roman"/>
      <w:b/>
      <w:snapToGrid w:val="0"/>
      <w:spacing w:val="-3"/>
      <w:kern w:val="0"/>
      <w:sz w:val="28"/>
      <w:szCs w:val="20"/>
      <w:lang w:val="el-GR" w:eastAsia="el-GR" w:bidi="ar-SA"/>
    </w:rPr>
  </w:style>
  <w:style w:type="character" w:customStyle="1" w:styleId="9Char">
    <w:name w:val="Επικεφαλίδα 9 Char"/>
    <w:basedOn w:val="a0"/>
    <w:link w:val="9"/>
    <w:rsid w:val="00025EBF"/>
    <w:rPr>
      <w:rFonts w:eastAsia="MS Mincho" w:cs="Times New Roman"/>
      <w:b/>
      <w:spacing w:val="40"/>
      <w:kern w:val="0"/>
      <w:sz w:val="32"/>
      <w:lang w:val="el-GR" w:eastAsia="el-GR" w:bidi="ar-SA"/>
    </w:rPr>
  </w:style>
  <w:style w:type="paragraph" w:customStyle="1" w:styleId="TableContents">
    <w:name w:val="Table Contents"/>
    <w:basedOn w:val="Standard"/>
    <w:uiPriority w:val="99"/>
    <w:rsid w:val="00025EBF"/>
    <w:pPr>
      <w:suppressLineNumbers/>
    </w:pPr>
  </w:style>
  <w:style w:type="paragraph" w:customStyle="1" w:styleId="TableHeading">
    <w:name w:val="Table Heading"/>
    <w:basedOn w:val="TableContents"/>
    <w:uiPriority w:val="99"/>
    <w:rsid w:val="00025EBF"/>
    <w:pPr>
      <w:jc w:val="center"/>
    </w:pPr>
    <w:rPr>
      <w:b/>
      <w:bCs/>
    </w:rPr>
  </w:style>
  <w:style w:type="character" w:customStyle="1" w:styleId="RTFNum210">
    <w:name w:val="RTF_Num 2 1"/>
    <w:uiPriority w:val="99"/>
    <w:rsid w:val="00025EBF"/>
    <w:rPr>
      <w:rFonts w:ascii="Symbol" w:hAnsi="Symbol"/>
    </w:rPr>
  </w:style>
  <w:style w:type="character" w:customStyle="1" w:styleId="Char10">
    <w:name w:val="Κείμενο πλαισίου Char1"/>
    <w:basedOn w:val="a0"/>
    <w:link w:val="a9"/>
    <w:rsid w:val="00025EBF"/>
    <w:rPr>
      <w:rFonts w:ascii="Tahoma" w:hAnsi="Tahoma"/>
      <w:sz w:val="16"/>
      <w:szCs w:val="16"/>
    </w:rPr>
  </w:style>
  <w:style w:type="paragraph" w:customStyle="1" w:styleId="Default">
    <w:name w:val="Default"/>
    <w:uiPriority w:val="99"/>
    <w:rsid w:val="00025EBF"/>
    <w:pPr>
      <w:widowControl/>
      <w:autoSpaceDE w:val="0"/>
      <w:textAlignment w:val="auto"/>
    </w:pPr>
    <w:rPr>
      <w:rFonts w:ascii="Calibri" w:hAnsi="Calibri" w:cs="Calibri"/>
      <w:color w:val="000000"/>
      <w:kern w:val="0"/>
      <w:lang w:val="el-GR" w:bidi="ar-SA"/>
    </w:rPr>
  </w:style>
  <w:style w:type="numbering" w:customStyle="1" w:styleId="RTFNum2">
    <w:name w:val="RTF_Num 2"/>
    <w:rsid w:val="00025EBF"/>
    <w:pPr>
      <w:numPr>
        <w:numId w:val="17"/>
      </w:numPr>
    </w:pPr>
  </w:style>
  <w:style w:type="numbering" w:customStyle="1" w:styleId="10">
    <w:name w:val="Χωρίς λίστα1"/>
    <w:next w:val="a2"/>
    <w:uiPriority w:val="99"/>
    <w:semiHidden/>
    <w:unhideWhenUsed/>
    <w:rsid w:val="00025EBF"/>
  </w:style>
  <w:style w:type="paragraph" w:styleId="30">
    <w:name w:val="Body Text Indent 3"/>
    <w:basedOn w:val="a"/>
    <w:link w:val="3Char0"/>
    <w:rsid w:val="00025EBF"/>
    <w:pPr>
      <w:widowControl/>
      <w:suppressAutoHyphens w:val="0"/>
      <w:spacing w:after="120"/>
      <w:ind w:left="283"/>
      <w:textAlignment w:val="auto"/>
    </w:pPr>
    <w:rPr>
      <w:rFonts w:eastAsia="Times New Roman" w:cs="Times New Roman"/>
      <w:kern w:val="0"/>
      <w:sz w:val="16"/>
      <w:szCs w:val="16"/>
      <w:lang w:val="el-GR" w:eastAsia="el-GR" w:bidi="ar-SA"/>
    </w:rPr>
  </w:style>
  <w:style w:type="character" w:customStyle="1" w:styleId="3Char0">
    <w:name w:val="Σώμα κείμενου με εσοχή 3 Char"/>
    <w:basedOn w:val="a0"/>
    <w:link w:val="30"/>
    <w:rsid w:val="00025EBF"/>
    <w:rPr>
      <w:rFonts w:eastAsia="Times New Roman" w:cs="Times New Roman"/>
      <w:kern w:val="0"/>
      <w:sz w:val="16"/>
      <w:szCs w:val="16"/>
      <w:lang w:val="el-GR" w:eastAsia="el-GR" w:bidi="ar-SA"/>
    </w:rPr>
  </w:style>
  <w:style w:type="numbering" w:customStyle="1" w:styleId="RTFNum21">
    <w:name w:val="RTF_Num 21"/>
    <w:rsid w:val="00025EBF"/>
    <w:pPr>
      <w:numPr>
        <w:numId w:val="23"/>
      </w:numPr>
    </w:pPr>
  </w:style>
  <w:style w:type="paragraph" w:styleId="ad">
    <w:name w:val="Body Text Indent"/>
    <w:basedOn w:val="a"/>
    <w:link w:val="Char5"/>
    <w:rsid w:val="00025EBF"/>
    <w:pPr>
      <w:widowControl/>
      <w:suppressAutoHyphens w:val="0"/>
      <w:autoSpaceDN/>
      <w:ind w:firstLine="720"/>
      <w:jc w:val="both"/>
      <w:textAlignment w:val="auto"/>
    </w:pPr>
    <w:rPr>
      <w:rFonts w:eastAsia="MS Mincho" w:cs="Times New Roman"/>
      <w:bCs/>
      <w:kern w:val="0"/>
      <w:lang w:val="x-none" w:eastAsia="x-none" w:bidi="ar-SA"/>
    </w:rPr>
  </w:style>
  <w:style w:type="character" w:customStyle="1" w:styleId="Char5">
    <w:name w:val="Σώμα κείμενου με εσοχή Char"/>
    <w:basedOn w:val="a0"/>
    <w:link w:val="ad"/>
    <w:rsid w:val="00025EBF"/>
    <w:rPr>
      <w:rFonts w:eastAsia="MS Mincho" w:cs="Times New Roman"/>
      <w:bCs/>
      <w:kern w:val="0"/>
      <w:lang w:val="x-none" w:eastAsia="x-none" w:bidi="ar-SA"/>
    </w:rPr>
  </w:style>
  <w:style w:type="paragraph" w:styleId="ae">
    <w:name w:val="Body Text"/>
    <w:basedOn w:val="a"/>
    <w:link w:val="Char6"/>
    <w:rsid w:val="00025EBF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val="el-GR" w:eastAsia="el-GR" w:bidi="ar-SA"/>
    </w:rPr>
  </w:style>
  <w:style w:type="character" w:customStyle="1" w:styleId="Char6">
    <w:name w:val="Σώμα κειμένου Char"/>
    <w:basedOn w:val="a0"/>
    <w:link w:val="ae"/>
    <w:rsid w:val="00025EBF"/>
    <w:rPr>
      <w:rFonts w:eastAsia="Times New Roman" w:cs="Times New Roman"/>
      <w:kern w:val="0"/>
      <w:lang w:val="el-GR" w:eastAsia="el-GR" w:bidi="ar-SA"/>
    </w:rPr>
  </w:style>
  <w:style w:type="paragraph" w:styleId="20">
    <w:name w:val="Body Text 2"/>
    <w:basedOn w:val="a"/>
    <w:link w:val="2Char0"/>
    <w:rsid w:val="00025EBF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lang w:val="el-GR" w:eastAsia="el-GR" w:bidi="ar-SA"/>
    </w:rPr>
  </w:style>
  <w:style w:type="character" w:customStyle="1" w:styleId="2Char0">
    <w:name w:val="Σώμα κείμενου 2 Char"/>
    <w:basedOn w:val="a0"/>
    <w:link w:val="20"/>
    <w:rsid w:val="00025EBF"/>
    <w:rPr>
      <w:rFonts w:eastAsia="Times New Roman" w:cs="Times New Roman"/>
      <w:kern w:val="0"/>
      <w:lang w:val="el-GR" w:eastAsia="el-GR" w:bidi="ar-SA"/>
    </w:rPr>
  </w:style>
  <w:style w:type="paragraph" w:customStyle="1" w:styleId="21">
    <w:name w:val="Σώμα κείμενου 21"/>
    <w:basedOn w:val="a"/>
    <w:rsid w:val="00025EBF"/>
    <w:pPr>
      <w:widowControl/>
      <w:suppressAutoHyphens w:val="0"/>
      <w:autoSpaceDN/>
      <w:jc w:val="both"/>
      <w:textAlignment w:val="auto"/>
    </w:pPr>
    <w:rPr>
      <w:rFonts w:ascii="Courier New" w:eastAsia="Times New Roman" w:hAnsi="Courier New" w:cs="Times New Roman"/>
      <w:color w:val="000000"/>
      <w:kern w:val="0"/>
      <w:szCs w:val="20"/>
      <w:lang w:val="el-GR" w:eastAsia="el-GR" w:bidi="ar-SA"/>
    </w:rPr>
  </w:style>
  <w:style w:type="paragraph" w:customStyle="1" w:styleId="11">
    <w:name w:val="Τμήμα κειμένου1"/>
    <w:basedOn w:val="a"/>
    <w:rsid w:val="00025EBF"/>
    <w:pPr>
      <w:suppressAutoHyphens w:val="0"/>
      <w:autoSpaceDN/>
      <w:spacing w:line="289" w:lineRule="exact"/>
      <w:ind w:left="361" w:right="19" w:hanging="361"/>
      <w:jc w:val="both"/>
      <w:textAlignment w:val="auto"/>
    </w:pPr>
    <w:rPr>
      <w:rFonts w:eastAsia="Times New Roman" w:cs="Times New Roman"/>
      <w:kern w:val="0"/>
      <w:lang w:val="el-GR" w:eastAsia="el-GR" w:bidi="ar-SA"/>
    </w:rPr>
  </w:style>
  <w:style w:type="paragraph" w:styleId="22">
    <w:name w:val="Body Text Indent 2"/>
    <w:basedOn w:val="a"/>
    <w:link w:val="2Char1"/>
    <w:rsid w:val="00025EBF"/>
    <w:pPr>
      <w:widowControl/>
      <w:suppressAutoHyphens w:val="0"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lang w:val="el-GR" w:eastAsia="el-GR" w:bidi="ar-SA"/>
    </w:rPr>
  </w:style>
  <w:style w:type="character" w:customStyle="1" w:styleId="2Char1">
    <w:name w:val="Σώμα κείμενου με εσοχή 2 Char"/>
    <w:basedOn w:val="a0"/>
    <w:link w:val="22"/>
    <w:rsid w:val="00025EBF"/>
    <w:rPr>
      <w:rFonts w:eastAsia="Times New Roman" w:cs="Times New Roman"/>
      <w:kern w:val="0"/>
      <w:lang w:val="el-GR" w:eastAsia="el-GR" w:bidi="ar-SA"/>
    </w:rPr>
  </w:style>
  <w:style w:type="paragraph" w:styleId="31">
    <w:name w:val="Body Text 3"/>
    <w:basedOn w:val="a"/>
    <w:link w:val="3Char1"/>
    <w:rsid w:val="00025EBF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val="el-GR" w:eastAsia="el-GR" w:bidi="ar-SA"/>
    </w:rPr>
  </w:style>
  <w:style w:type="character" w:customStyle="1" w:styleId="3Char1">
    <w:name w:val="Σώμα κείμενου 3 Char"/>
    <w:basedOn w:val="a0"/>
    <w:link w:val="31"/>
    <w:rsid w:val="00025EBF"/>
    <w:rPr>
      <w:rFonts w:eastAsia="Times New Roman" w:cs="Times New Roman"/>
      <w:kern w:val="0"/>
      <w:sz w:val="16"/>
      <w:szCs w:val="16"/>
      <w:lang w:val="el-GR" w:eastAsia="el-GR" w:bidi="ar-SA"/>
    </w:rPr>
  </w:style>
  <w:style w:type="paragraph" w:customStyle="1" w:styleId="310">
    <w:name w:val="Σώμα κείμενου 31"/>
    <w:basedOn w:val="a"/>
    <w:rsid w:val="00025EBF"/>
    <w:pPr>
      <w:tabs>
        <w:tab w:val="left" w:pos="360"/>
      </w:tabs>
      <w:suppressAutoHyphens w:val="0"/>
      <w:autoSpaceDN/>
      <w:jc w:val="both"/>
      <w:textAlignment w:val="auto"/>
    </w:pPr>
    <w:rPr>
      <w:rFonts w:ascii="Courier New" w:eastAsia="Times New Roman" w:hAnsi="Courier New" w:cs="Times New Roman"/>
      <w:b/>
      <w:kern w:val="0"/>
      <w:szCs w:val="20"/>
      <w:lang w:val="en-US" w:eastAsia="el-GR" w:bidi="ar-SA"/>
    </w:rPr>
  </w:style>
  <w:style w:type="paragraph" w:styleId="af">
    <w:name w:val="footnote text"/>
    <w:basedOn w:val="a"/>
    <w:link w:val="Char7"/>
    <w:semiHidden/>
    <w:rsid w:val="00025EBF"/>
    <w:pPr>
      <w:suppressAutoHyphens w:val="0"/>
      <w:autoSpaceDN/>
      <w:textAlignment w:val="auto"/>
    </w:pPr>
    <w:rPr>
      <w:rFonts w:ascii="Courier New" w:eastAsia="Times New Roman" w:hAnsi="Courier New" w:cs="Times New Roman"/>
      <w:snapToGrid w:val="0"/>
      <w:kern w:val="0"/>
      <w:szCs w:val="20"/>
      <w:lang w:val="el-GR" w:eastAsia="el-GR" w:bidi="ar-SA"/>
    </w:rPr>
  </w:style>
  <w:style w:type="character" w:customStyle="1" w:styleId="Char7">
    <w:name w:val="Κείμενο υποσημείωσης Char"/>
    <w:basedOn w:val="a0"/>
    <w:link w:val="af"/>
    <w:uiPriority w:val="99"/>
    <w:semiHidden/>
    <w:rsid w:val="00025EBF"/>
    <w:rPr>
      <w:rFonts w:ascii="Courier New" w:eastAsia="Times New Roman" w:hAnsi="Courier New" w:cs="Times New Roman"/>
      <w:snapToGrid w:val="0"/>
      <w:kern w:val="0"/>
      <w:szCs w:val="20"/>
      <w:lang w:val="el-GR" w:eastAsia="el-GR" w:bidi="ar-SA"/>
    </w:rPr>
  </w:style>
  <w:style w:type="character" w:styleId="-">
    <w:name w:val="Hyperlink"/>
    <w:rsid w:val="00025EBF"/>
    <w:rPr>
      <w:color w:val="0000FF"/>
      <w:u w:val="single"/>
    </w:rPr>
  </w:style>
  <w:style w:type="paragraph" w:customStyle="1" w:styleId="311">
    <w:name w:val="Σώμα κείμενου με εσοχή 31"/>
    <w:basedOn w:val="a"/>
    <w:rsid w:val="00025EBF"/>
    <w:pPr>
      <w:widowControl/>
      <w:suppressAutoHyphens w:val="0"/>
      <w:autoSpaceDN/>
      <w:ind w:firstLine="284"/>
      <w:jc w:val="both"/>
      <w:textAlignment w:val="auto"/>
    </w:pPr>
    <w:rPr>
      <w:rFonts w:ascii="Arial" w:eastAsia="Times New Roman" w:hAnsi="Arial" w:cs="Times New Roman"/>
      <w:kern w:val="24"/>
      <w:sz w:val="26"/>
      <w:szCs w:val="20"/>
      <w:lang w:val="el-GR" w:eastAsia="el-GR" w:bidi="ar-SA"/>
    </w:rPr>
  </w:style>
  <w:style w:type="paragraph" w:customStyle="1" w:styleId="210">
    <w:name w:val="Σώμα κείμενου με εσοχή 21"/>
    <w:basedOn w:val="a"/>
    <w:rsid w:val="00025EBF"/>
    <w:pPr>
      <w:widowControl/>
      <w:suppressAutoHyphens w:val="0"/>
      <w:autoSpaceDN/>
      <w:ind w:firstLine="284"/>
      <w:jc w:val="both"/>
      <w:textAlignment w:val="auto"/>
    </w:pPr>
    <w:rPr>
      <w:rFonts w:ascii="Courier New" w:eastAsia="Times New Roman" w:hAnsi="Courier New" w:cs="Times New Roman"/>
      <w:kern w:val="24"/>
      <w:szCs w:val="20"/>
      <w:lang w:val="en-GB" w:eastAsia="el-GR" w:bidi="ar-SA"/>
    </w:rPr>
  </w:style>
  <w:style w:type="paragraph" w:styleId="af0">
    <w:name w:val="Title"/>
    <w:basedOn w:val="a"/>
    <w:link w:val="Char8"/>
    <w:qFormat/>
    <w:rsid w:val="00025EBF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  <w:szCs w:val="20"/>
      <w:lang w:val="el-GR" w:eastAsia="el-GR" w:bidi="ar-SA"/>
    </w:rPr>
  </w:style>
  <w:style w:type="character" w:customStyle="1" w:styleId="Char8">
    <w:name w:val="Τίτλος Char"/>
    <w:basedOn w:val="a0"/>
    <w:link w:val="af0"/>
    <w:rsid w:val="00025EBF"/>
    <w:rPr>
      <w:rFonts w:eastAsia="Times New Roman" w:cs="Times New Roman"/>
      <w:b/>
      <w:kern w:val="0"/>
      <w:sz w:val="28"/>
      <w:szCs w:val="20"/>
      <w:lang w:val="el-GR" w:eastAsia="el-GR" w:bidi="ar-SA"/>
    </w:rPr>
  </w:style>
  <w:style w:type="character" w:styleId="af1">
    <w:name w:val="page number"/>
    <w:basedOn w:val="a0"/>
    <w:rsid w:val="00025EBF"/>
  </w:style>
  <w:style w:type="paragraph" w:styleId="af2">
    <w:name w:val="List Bullet"/>
    <w:basedOn w:val="a"/>
    <w:autoRedefine/>
    <w:rsid w:val="00025EBF"/>
    <w:pPr>
      <w:widowControl/>
      <w:suppressAutoHyphens w:val="0"/>
      <w:autoSpaceDN/>
      <w:spacing w:before="120"/>
      <w:ind w:right="28"/>
      <w:textAlignment w:val="auto"/>
    </w:pPr>
    <w:rPr>
      <w:rFonts w:eastAsia="MS Mincho" w:cs="Times New Roman"/>
      <w:b/>
      <w:kern w:val="24"/>
      <w:lang w:val="el-GR" w:eastAsia="el-GR" w:bidi="ar-SA"/>
    </w:rPr>
  </w:style>
  <w:style w:type="paragraph" w:styleId="af3">
    <w:name w:val="Block Text"/>
    <w:basedOn w:val="a"/>
    <w:rsid w:val="00025EBF"/>
    <w:pPr>
      <w:widowControl/>
      <w:suppressAutoHyphens w:val="0"/>
      <w:autoSpaceDN/>
      <w:ind w:left="240" w:right="-1" w:hanging="240"/>
      <w:jc w:val="both"/>
      <w:textAlignment w:val="auto"/>
    </w:pPr>
    <w:rPr>
      <w:rFonts w:eastAsia="MS Mincho" w:cs="Times New Roman"/>
      <w:kern w:val="0"/>
      <w:lang w:val="el-GR" w:eastAsia="el-GR" w:bidi="ar-SA"/>
    </w:rPr>
  </w:style>
  <w:style w:type="character" w:styleId="-0">
    <w:name w:val="FollowedHyperlink"/>
    <w:rsid w:val="00025EBF"/>
    <w:rPr>
      <w:color w:val="800080"/>
      <w:u w:val="single"/>
    </w:rPr>
  </w:style>
  <w:style w:type="paragraph" w:customStyle="1" w:styleId="BodyText21">
    <w:name w:val="Body Text 21"/>
    <w:basedOn w:val="a"/>
    <w:rsid w:val="00025EBF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8"/>
      <w:szCs w:val="20"/>
      <w:lang w:val="en-US" w:eastAsia="el-GR" w:bidi="ar-SA"/>
    </w:rPr>
  </w:style>
  <w:style w:type="paragraph" w:styleId="af4">
    <w:name w:val="Subtitle"/>
    <w:basedOn w:val="a"/>
    <w:link w:val="Char9"/>
    <w:qFormat/>
    <w:rsid w:val="00025EBF"/>
    <w:pPr>
      <w:widowControl/>
      <w:suppressAutoHyphens w:val="0"/>
      <w:autoSpaceDN/>
      <w:jc w:val="center"/>
      <w:textAlignment w:val="auto"/>
    </w:pPr>
    <w:rPr>
      <w:rFonts w:ascii="Arial" w:eastAsia="Times New Roman" w:hAnsi="Arial" w:cs="Times New Roman"/>
      <w:b/>
      <w:kern w:val="0"/>
      <w:szCs w:val="20"/>
      <w:lang w:val="el-GR" w:eastAsia="el-GR" w:bidi="ar-SA"/>
    </w:rPr>
  </w:style>
  <w:style w:type="character" w:customStyle="1" w:styleId="Char9">
    <w:name w:val="Υπότιτλος Char"/>
    <w:basedOn w:val="a0"/>
    <w:link w:val="af4"/>
    <w:rsid w:val="00025EBF"/>
    <w:rPr>
      <w:rFonts w:ascii="Arial" w:eastAsia="Times New Roman" w:hAnsi="Arial" w:cs="Times New Roman"/>
      <w:b/>
      <w:kern w:val="0"/>
      <w:szCs w:val="20"/>
      <w:lang w:val="el-GR" w:eastAsia="el-GR" w:bidi="ar-SA"/>
    </w:rPr>
  </w:style>
  <w:style w:type="paragraph" w:customStyle="1" w:styleId="BodyText22">
    <w:name w:val="Body Text 22"/>
    <w:basedOn w:val="a"/>
    <w:rsid w:val="00025EBF"/>
    <w:pPr>
      <w:suppressAutoHyphens w:val="0"/>
      <w:autoSpaceDE w:val="0"/>
      <w:adjustRightInd w:val="0"/>
      <w:jc w:val="both"/>
      <w:textAlignment w:val="auto"/>
    </w:pPr>
    <w:rPr>
      <w:rFonts w:ascii="Courier New" w:eastAsia="Times New Roman" w:hAnsi="Courier New" w:cs="Courier New"/>
      <w:color w:val="000000"/>
      <w:kern w:val="0"/>
      <w:lang w:val="el-GR" w:eastAsia="el-GR" w:bidi="km-KH"/>
    </w:rPr>
  </w:style>
  <w:style w:type="paragraph" w:customStyle="1" w:styleId="BodyText31">
    <w:name w:val="Body Text 31"/>
    <w:basedOn w:val="a"/>
    <w:rsid w:val="00025EBF"/>
    <w:pPr>
      <w:tabs>
        <w:tab w:val="left" w:pos="360"/>
      </w:tabs>
      <w:suppressAutoHyphens w:val="0"/>
      <w:autoSpaceDE w:val="0"/>
      <w:adjustRightInd w:val="0"/>
      <w:jc w:val="both"/>
      <w:textAlignment w:val="auto"/>
    </w:pPr>
    <w:rPr>
      <w:rFonts w:ascii="Courier New" w:eastAsia="Times New Roman" w:hAnsi="Courier New" w:cs="Courier New"/>
      <w:b/>
      <w:bCs/>
      <w:kern w:val="0"/>
      <w:lang w:val="en-US" w:eastAsia="el-GR" w:bidi="km-KH"/>
    </w:rPr>
  </w:style>
  <w:style w:type="paragraph" w:customStyle="1" w:styleId="BodyTextIndent21">
    <w:name w:val="Body Text Indent 21"/>
    <w:basedOn w:val="a"/>
    <w:rsid w:val="00025EBF"/>
    <w:pPr>
      <w:suppressAutoHyphens w:val="0"/>
      <w:autoSpaceDE w:val="0"/>
      <w:adjustRightInd w:val="0"/>
      <w:ind w:firstLine="284"/>
      <w:jc w:val="both"/>
      <w:textAlignment w:val="auto"/>
    </w:pPr>
    <w:rPr>
      <w:rFonts w:ascii="Courier New" w:eastAsia="Times New Roman" w:hAnsi="Courier New" w:cs="Courier New"/>
      <w:kern w:val="24"/>
      <w:lang w:val="en-GB" w:eastAsia="el-GR" w:bidi="km-KH"/>
    </w:rPr>
  </w:style>
  <w:style w:type="paragraph" w:customStyle="1" w:styleId="BodyTextIndent31">
    <w:name w:val="Body Text Indent 31"/>
    <w:basedOn w:val="a"/>
    <w:rsid w:val="00025EBF"/>
    <w:pPr>
      <w:suppressAutoHyphens w:val="0"/>
      <w:autoSpaceDE w:val="0"/>
      <w:adjustRightInd w:val="0"/>
      <w:ind w:right="-1" w:firstLine="567"/>
      <w:jc w:val="both"/>
      <w:textAlignment w:val="auto"/>
    </w:pPr>
    <w:rPr>
      <w:rFonts w:eastAsia="Times New Roman" w:cs="Times New Roman"/>
      <w:kern w:val="0"/>
      <w:lang w:val="el-GR" w:eastAsia="el-GR" w:bidi="km-KH"/>
    </w:rPr>
  </w:style>
  <w:style w:type="paragraph" w:customStyle="1" w:styleId="BlockText1">
    <w:name w:val="Block Text1"/>
    <w:basedOn w:val="a"/>
    <w:rsid w:val="00025EBF"/>
    <w:pPr>
      <w:suppressAutoHyphens w:val="0"/>
      <w:autoSpaceDE w:val="0"/>
      <w:adjustRightInd w:val="0"/>
      <w:spacing w:line="-289" w:lineRule="auto"/>
      <w:ind w:left="361" w:right="19" w:hanging="361"/>
      <w:jc w:val="both"/>
      <w:textAlignment w:val="auto"/>
    </w:pPr>
    <w:rPr>
      <w:rFonts w:eastAsia="Times New Roman" w:cs="Times New Roman"/>
      <w:kern w:val="0"/>
      <w:lang w:val="el-GR" w:eastAsia="el-GR" w:bidi="km-KH"/>
    </w:rPr>
  </w:style>
  <w:style w:type="paragraph" w:customStyle="1" w:styleId="eepas">
    <w:name w:val="?e?ｵe?? p?a?s???"/>
    <w:basedOn w:val="a"/>
    <w:rsid w:val="00025EBF"/>
    <w:pPr>
      <w:suppressAutoHyphens w:val="0"/>
      <w:autoSpaceDE w:val="0"/>
      <w:adjustRightInd w:val="0"/>
      <w:textAlignment w:val="auto"/>
    </w:pPr>
    <w:rPr>
      <w:rFonts w:ascii="Tahoma" w:eastAsia="Times New Roman" w:hAnsi="Tahoma"/>
      <w:kern w:val="0"/>
      <w:sz w:val="16"/>
      <w:szCs w:val="16"/>
      <w:lang w:val="el-GR" w:eastAsia="el-GR" w:bidi="km-KH"/>
    </w:rPr>
  </w:style>
  <w:style w:type="paragraph" w:styleId="Web">
    <w:name w:val="Normal (Web)"/>
    <w:basedOn w:val="a"/>
    <w:uiPriority w:val="99"/>
    <w:rsid w:val="00025E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l-GR" w:eastAsia="el-GR" w:bidi="ar-SA"/>
    </w:rPr>
  </w:style>
  <w:style w:type="paragraph" w:styleId="af5">
    <w:name w:val="endnote text"/>
    <w:basedOn w:val="a"/>
    <w:link w:val="Chara"/>
    <w:uiPriority w:val="99"/>
    <w:rsid w:val="00025EBF"/>
    <w:pPr>
      <w:suppressAutoHyphens w:val="0"/>
      <w:autoSpaceDN/>
      <w:textAlignment w:val="auto"/>
    </w:pPr>
    <w:rPr>
      <w:rFonts w:ascii="Courier New" w:eastAsia="Times New Roman" w:hAnsi="Courier New" w:cs="Times New Roman"/>
      <w:snapToGrid w:val="0"/>
      <w:kern w:val="0"/>
      <w:szCs w:val="20"/>
      <w:lang w:val="el-GR" w:eastAsia="el-GR" w:bidi="ar-SA"/>
    </w:rPr>
  </w:style>
  <w:style w:type="character" w:customStyle="1" w:styleId="Chara">
    <w:name w:val="Κείμενο σημείωσης τέλους Char"/>
    <w:basedOn w:val="a0"/>
    <w:link w:val="af5"/>
    <w:uiPriority w:val="99"/>
    <w:rsid w:val="00025EBF"/>
    <w:rPr>
      <w:rFonts w:ascii="Courier New" w:eastAsia="Times New Roman" w:hAnsi="Courier New" w:cs="Times New Roman"/>
      <w:snapToGrid w:val="0"/>
      <w:kern w:val="0"/>
      <w:szCs w:val="20"/>
      <w:lang w:val="el-GR" w:eastAsia="el-GR" w:bidi="ar-SA"/>
    </w:rPr>
  </w:style>
  <w:style w:type="table" w:styleId="af6">
    <w:name w:val="Table Grid"/>
    <w:basedOn w:val="a1"/>
    <w:rsid w:val="00025EB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val="el-GR" w:eastAsia="el-G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32">
    <w:name w:val="Body Text 32"/>
    <w:basedOn w:val="a"/>
    <w:rsid w:val="00025EBF"/>
    <w:pPr>
      <w:tabs>
        <w:tab w:val="left" w:pos="360"/>
      </w:tabs>
      <w:suppressAutoHyphens w:val="0"/>
      <w:autoSpaceDN/>
      <w:jc w:val="both"/>
      <w:textAlignment w:val="auto"/>
    </w:pPr>
    <w:rPr>
      <w:rFonts w:ascii="Courier New" w:eastAsia="Times New Roman" w:hAnsi="Courier New" w:cs="Times New Roman"/>
      <w:b/>
      <w:kern w:val="0"/>
      <w:szCs w:val="20"/>
      <w:lang w:val="en-US" w:eastAsia="el-GR" w:bidi="ar-SA"/>
    </w:rPr>
  </w:style>
  <w:style w:type="paragraph" w:customStyle="1" w:styleId="BodyText23">
    <w:name w:val="Body Text 23"/>
    <w:basedOn w:val="a"/>
    <w:rsid w:val="00025EBF"/>
    <w:pPr>
      <w:widowControl/>
      <w:suppressAutoHyphens w:val="0"/>
      <w:autoSpaceDN/>
      <w:jc w:val="both"/>
      <w:textAlignment w:val="auto"/>
    </w:pPr>
    <w:rPr>
      <w:rFonts w:ascii="Courier New" w:eastAsia="Times New Roman" w:hAnsi="Courier New" w:cs="Times New Roman"/>
      <w:color w:val="000000"/>
      <w:kern w:val="0"/>
      <w:szCs w:val="20"/>
      <w:lang w:val="el-GR" w:eastAsia="el-GR" w:bidi="ar-SA"/>
    </w:rPr>
  </w:style>
  <w:style w:type="paragraph" w:customStyle="1" w:styleId="BodyTextIndent32">
    <w:name w:val="Body Text Indent 32"/>
    <w:basedOn w:val="a"/>
    <w:rsid w:val="00025EBF"/>
    <w:pPr>
      <w:widowControl/>
      <w:suppressAutoHyphens w:val="0"/>
      <w:autoSpaceDN/>
      <w:ind w:firstLine="284"/>
      <w:jc w:val="both"/>
      <w:textAlignment w:val="auto"/>
    </w:pPr>
    <w:rPr>
      <w:rFonts w:ascii="Arial" w:eastAsia="Times New Roman" w:hAnsi="Arial" w:cs="Times New Roman"/>
      <w:kern w:val="24"/>
      <w:sz w:val="26"/>
      <w:szCs w:val="20"/>
      <w:lang w:val="el-GR" w:eastAsia="el-GR" w:bidi="ar-SA"/>
    </w:rPr>
  </w:style>
  <w:style w:type="paragraph" w:customStyle="1" w:styleId="BodyTextIndent22">
    <w:name w:val="Body Text Indent 22"/>
    <w:basedOn w:val="a"/>
    <w:rsid w:val="00025EBF"/>
    <w:pPr>
      <w:widowControl/>
      <w:suppressAutoHyphens w:val="0"/>
      <w:autoSpaceDN/>
      <w:ind w:firstLine="284"/>
      <w:jc w:val="both"/>
      <w:textAlignment w:val="auto"/>
    </w:pPr>
    <w:rPr>
      <w:rFonts w:ascii="Courier New" w:eastAsia="Times New Roman" w:hAnsi="Courier New" w:cs="Times New Roman"/>
      <w:kern w:val="24"/>
      <w:szCs w:val="20"/>
      <w:lang w:val="en-GB" w:eastAsia="el-GR" w:bidi="ar-SA"/>
    </w:rPr>
  </w:style>
  <w:style w:type="paragraph" w:customStyle="1" w:styleId="BlockText2">
    <w:name w:val="Block Text2"/>
    <w:basedOn w:val="a"/>
    <w:rsid w:val="00025EBF"/>
    <w:pPr>
      <w:suppressAutoHyphens w:val="0"/>
      <w:autoSpaceDN/>
      <w:spacing w:line="289" w:lineRule="exact"/>
      <w:ind w:left="361" w:right="19" w:hanging="361"/>
      <w:jc w:val="both"/>
      <w:textAlignment w:val="auto"/>
    </w:pPr>
    <w:rPr>
      <w:rFonts w:eastAsia="Times New Roman" w:cs="Times New Roman"/>
      <w:kern w:val="0"/>
      <w:lang w:val="el-GR" w:eastAsia="el-GR" w:bidi="ar-SA"/>
    </w:rPr>
  </w:style>
  <w:style w:type="character" w:styleId="af7">
    <w:name w:val="Strong"/>
    <w:qFormat/>
    <w:rsid w:val="00025EBF"/>
    <w:rPr>
      <w:b/>
      <w:bCs/>
    </w:rPr>
  </w:style>
  <w:style w:type="character" w:customStyle="1" w:styleId="st1">
    <w:name w:val="st1"/>
    <w:basedOn w:val="a0"/>
    <w:rsid w:val="00025EBF"/>
  </w:style>
  <w:style w:type="character" w:customStyle="1" w:styleId="apple-converted-space">
    <w:name w:val="apple-converted-space"/>
    <w:basedOn w:val="a0"/>
    <w:rsid w:val="00025EBF"/>
  </w:style>
  <w:style w:type="paragraph" w:customStyle="1" w:styleId="intro">
    <w:name w:val="intro"/>
    <w:basedOn w:val="a"/>
    <w:rsid w:val="00025E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l-GR" w:eastAsia="el-GR" w:bidi="ar-SA"/>
    </w:rPr>
  </w:style>
  <w:style w:type="character" w:styleId="af8">
    <w:name w:val="Emphasis"/>
    <w:qFormat/>
    <w:rsid w:val="00025EBF"/>
    <w:rPr>
      <w:i/>
      <w:iCs/>
    </w:rPr>
  </w:style>
  <w:style w:type="paragraph" w:customStyle="1" w:styleId="BodyText24">
    <w:name w:val="Body Text 24"/>
    <w:basedOn w:val="a"/>
    <w:rsid w:val="00025EBF"/>
    <w:pPr>
      <w:widowControl/>
      <w:suppressAutoHyphens w:val="0"/>
      <w:autoSpaceDN/>
      <w:jc w:val="both"/>
      <w:textAlignment w:val="auto"/>
    </w:pPr>
    <w:rPr>
      <w:rFonts w:ascii="Courier New" w:eastAsia="Times New Roman" w:hAnsi="Courier New" w:cs="Times New Roman"/>
      <w:color w:val="000000"/>
      <w:kern w:val="0"/>
      <w:szCs w:val="20"/>
      <w:lang w:val="el-GR" w:eastAsia="el-GR" w:bidi="ar-SA"/>
    </w:rPr>
  </w:style>
  <w:style w:type="character" w:customStyle="1" w:styleId="CharChar1">
    <w:name w:val="Char Char1"/>
    <w:locked/>
    <w:rsid w:val="00025EBF"/>
    <w:rPr>
      <w:sz w:val="24"/>
      <w:szCs w:val="24"/>
      <w:lang w:val="el-GR" w:eastAsia="el-GR" w:bidi="ar-SA"/>
    </w:rPr>
  </w:style>
  <w:style w:type="character" w:customStyle="1" w:styleId="BodyText3Char">
    <w:name w:val="Body Text 3 Char"/>
    <w:semiHidden/>
    <w:locked/>
    <w:rsid w:val="00025EBF"/>
    <w:rPr>
      <w:sz w:val="16"/>
      <w:szCs w:val="16"/>
      <w:lang w:val="el-GR" w:eastAsia="el-GR" w:bidi="ar-SA"/>
    </w:rPr>
  </w:style>
  <w:style w:type="paragraph" w:customStyle="1" w:styleId="BodyTextIndent33">
    <w:name w:val="Body Text Indent 33"/>
    <w:basedOn w:val="a"/>
    <w:rsid w:val="00025EBF"/>
    <w:pPr>
      <w:widowControl/>
      <w:suppressAutoHyphens w:val="0"/>
      <w:autoSpaceDN/>
      <w:ind w:firstLine="284"/>
      <w:jc w:val="both"/>
      <w:textAlignment w:val="auto"/>
    </w:pPr>
    <w:rPr>
      <w:rFonts w:ascii="Arial" w:eastAsia="Times New Roman" w:hAnsi="Arial" w:cs="Times New Roman"/>
      <w:kern w:val="24"/>
      <w:sz w:val="26"/>
      <w:szCs w:val="20"/>
      <w:lang w:val="el-GR" w:eastAsia="el-GR" w:bidi="ar-SA"/>
    </w:rPr>
  </w:style>
  <w:style w:type="character" w:customStyle="1" w:styleId="CharChar9">
    <w:name w:val="Char Char9"/>
    <w:locked/>
    <w:rsid w:val="00025EBF"/>
    <w:rPr>
      <w:b/>
      <w:sz w:val="28"/>
      <w:lang w:val="el-GR" w:eastAsia="el-GR" w:bidi="ar-SA"/>
    </w:rPr>
  </w:style>
  <w:style w:type="table" w:styleId="af9">
    <w:name w:val="Table Professional"/>
    <w:basedOn w:val="a1"/>
    <w:rsid w:val="00025EB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val="el-GR" w:eastAsia="el-GR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">
    <w:name w:val="Στυλ πίνακα1"/>
    <w:basedOn w:val="af9"/>
    <w:rsid w:val="00025EBF"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3">
    <w:name w:val="Στυλ πίνακα2"/>
    <w:basedOn w:val="a1"/>
    <w:rsid w:val="00025EB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val="el-GR" w:eastAsia="el-GR" w:bidi="ar-SA"/>
    </w:rPr>
    <w:tblPr/>
  </w:style>
  <w:style w:type="character" w:customStyle="1" w:styleId="FontStyle25">
    <w:name w:val="Font Style25"/>
    <w:uiPriority w:val="99"/>
    <w:rsid w:val="00025EBF"/>
    <w:rPr>
      <w:rFonts w:ascii="Book Antiqua" w:hAnsi="Book Antiqua" w:cs="Book Antiqua"/>
      <w:b/>
      <w:bCs/>
      <w:color w:val="000000"/>
      <w:sz w:val="20"/>
      <w:szCs w:val="20"/>
    </w:rPr>
  </w:style>
  <w:style w:type="paragraph" w:customStyle="1" w:styleId="Style18">
    <w:name w:val="Style18"/>
    <w:basedOn w:val="a"/>
    <w:uiPriority w:val="99"/>
    <w:rsid w:val="00025EBF"/>
    <w:pPr>
      <w:suppressAutoHyphens w:val="0"/>
      <w:autoSpaceDE w:val="0"/>
      <w:adjustRightInd w:val="0"/>
      <w:spacing w:line="421" w:lineRule="exact"/>
      <w:jc w:val="both"/>
      <w:textAlignment w:val="auto"/>
    </w:pPr>
    <w:rPr>
      <w:rFonts w:ascii="Calibri" w:eastAsia="Times New Roman" w:hAnsi="Calibri" w:cs="Times New Roman"/>
      <w:kern w:val="0"/>
      <w:lang w:val="el-GR" w:eastAsia="el-GR" w:bidi="ar-SA"/>
    </w:rPr>
  </w:style>
  <w:style w:type="character" w:customStyle="1" w:styleId="FontStyle24">
    <w:name w:val="Font Style24"/>
    <w:uiPriority w:val="99"/>
    <w:rsid w:val="00025EBF"/>
    <w:rPr>
      <w:rFonts w:ascii="Book Antiqua" w:hAnsi="Book Antiqua" w:cs="Book Antiqua"/>
      <w:color w:val="000000"/>
      <w:sz w:val="20"/>
      <w:szCs w:val="20"/>
    </w:rPr>
  </w:style>
  <w:style w:type="paragraph" w:customStyle="1" w:styleId="Style11">
    <w:name w:val="Style11"/>
    <w:basedOn w:val="a"/>
    <w:rsid w:val="00025EBF"/>
    <w:pPr>
      <w:suppressAutoHyphens w:val="0"/>
      <w:autoSpaceDE w:val="0"/>
      <w:adjustRightInd w:val="0"/>
      <w:spacing w:line="422" w:lineRule="exact"/>
      <w:jc w:val="both"/>
      <w:textAlignment w:val="auto"/>
    </w:pPr>
    <w:rPr>
      <w:rFonts w:ascii="Calibri" w:eastAsia="Times New Roman" w:hAnsi="Calibri" w:cs="Times New Roman"/>
      <w:kern w:val="0"/>
      <w:lang w:val="el-GR" w:eastAsia="el-GR" w:bidi="ar-SA"/>
    </w:rPr>
  </w:style>
  <w:style w:type="paragraph" w:customStyle="1" w:styleId="Style7">
    <w:name w:val="Style7"/>
    <w:basedOn w:val="a"/>
    <w:rsid w:val="00025EBF"/>
    <w:pPr>
      <w:suppressAutoHyphens w:val="0"/>
      <w:autoSpaceDE w:val="0"/>
      <w:adjustRightInd w:val="0"/>
      <w:jc w:val="both"/>
      <w:textAlignment w:val="auto"/>
    </w:pPr>
    <w:rPr>
      <w:rFonts w:ascii="Calibri" w:eastAsia="Times New Roman" w:hAnsi="Calibri" w:cs="Times New Roman"/>
      <w:kern w:val="0"/>
      <w:lang w:val="el-GR" w:eastAsia="el-GR" w:bidi="ar-SA"/>
    </w:rPr>
  </w:style>
  <w:style w:type="paragraph" w:customStyle="1" w:styleId="Style16">
    <w:name w:val="Style16"/>
    <w:basedOn w:val="a"/>
    <w:uiPriority w:val="99"/>
    <w:rsid w:val="00025EBF"/>
    <w:pPr>
      <w:suppressAutoHyphens w:val="0"/>
      <w:autoSpaceDE w:val="0"/>
      <w:adjustRightInd w:val="0"/>
      <w:spacing w:line="422" w:lineRule="exact"/>
      <w:ind w:firstLine="725"/>
      <w:jc w:val="both"/>
      <w:textAlignment w:val="auto"/>
    </w:pPr>
    <w:rPr>
      <w:rFonts w:ascii="Calibri" w:eastAsia="Times New Roman" w:hAnsi="Calibri" w:cs="Times New Roman"/>
      <w:kern w:val="0"/>
      <w:lang w:val="el-GR" w:eastAsia="el-GR" w:bidi="ar-SA"/>
    </w:rPr>
  </w:style>
  <w:style w:type="paragraph" w:customStyle="1" w:styleId="Style2">
    <w:name w:val="Style2"/>
    <w:basedOn w:val="a"/>
    <w:rsid w:val="00025EBF"/>
    <w:pPr>
      <w:suppressAutoHyphens w:val="0"/>
      <w:autoSpaceDE w:val="0"/>
      <w:adjustRightInd w:val="0"/>
      <w:spacing w:line="422" w:lineRule="exact"/>
      <w:ind w:firstLine="542"/>
      <w:textAlignment w:val="auto"/>
    </w:pPr>
    <w:rPr>
      <w:rFonts w:ascii="Calibri" w:eastAsia="Times New Roman" w:hAnsi="Calibri" w:cs="Times New Roman"/>
      <w:kern w:val="0"/>
      <w:lang w:val="el-GR" w:eastAsia="el-GR" w:bidi="ar-SA"/>
    </w:rPr>
  </w:style>
  <w:style w:type="paragraph" w:customStyle="1" w:styleId="Style5">
    <w:name w:val="Style5"/>
    <w:basedOn w:val="a"/>
    <w:uiPriority w:val="99"/>
    <w:rsid w:val="00025EBF"/>
    <w:pPr>
      <w:suppressAutoHyphens w:val="0"/>
      <w:autoSpaceDE w:val="0"/>
      <w:adjustRightInd w:val="0"/>
      <w:jc w:val="both"/>
      <w:textAlignment w:val="auto"/>
    </w:pPr>
    <w:rPr>
      <w:rFonts w:ascii="Calibri" w:eastAsia="Times New Roman" w:hAnsi="Calibri" w:cs="Times New Roman"/>
      <w:kern w:val="0"/>
      <w:lang w:val="el-GR" w:eastAsia="el-GR" w:bidi="ar-SA"/>
    </w:rPr>
  </w:style>
  <w:style w:type="paragraph" w:customStyle="1" w:styleId="Style12">
    <w:name w:val="Style12"/>
    <w:basedOn w:val="a"/>
    <w:uiPriority w:val="99"/>
    <w:rsid w:val="00025EBF"/>
    <w:pPr>
      <w:suppressAutoHyphens w:val="0"/>
      <w:autoSpaceDE w:val="0"/>
      <w:adjustRightInd w:val="0"/>
      <w:textAlignment w:val="auto"/>
    </w:pPr>
    <w:rPr>
      <w:rFonts w:ascii="Calibri" w:eastAsia="Times New Roman" w:hAnsi="Calibri" w:cs="Times New Roman"/>
      <w:kern w:val="0"/>
      <w:lang w:val="el-GR" w:eastAsia="el-GR" w:bidi="ar-SA"/>
    </w:rPr>
  </w:style>
  <w:style w:type="paragraph" w:customStyle="1" w:styleId="Style8">
    <w:name w:val="Style8"/>
    <w:basedOn w:val="a"/>
    <w:uiPriority w:val="99"/>
    <w:rsid w:val="00025EBF"/>
    <w:pPr>
      <w:suppressAutoHyphens w:val="0"/>
      <w:autoSpaceDE w:val="0"/>
      <w:adjustRightInd w:val="0"/>
      <w:spacing w:line="281" w:lineRule="exact"/>
      <w:jc w:val="both"/>
      <w:textAlignment w:val="auto"/>
    </w:pPr>
    <w:rPr>
      <w:rFonts w:ascii="Calibri" w:eastAsia="Times New Roman" w:hAnsi="Calibri" w:cs="Times New Roman"/>
      <w:kern w:val="0"/>
      <w:lang w:val="el-GR" w:eastAsia="el-GR" w:bidi="ar-SA"/>
    </w:rPr>
  </w:style>
  <w:style w:type="paragraph" w:customStyle="1" w:styleId="xmsonormal">
    <w:name w:val="x_msonormal"/>
    <w:basedOn w:val="a"/>
    <w:rsid w:val="00025EB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el-GR" w:eastAsia="el-GR" w:bidi="ar-SA"/>
    </w:rPr>
  </w:style>
  <w:style w:type="character" w:styleId="afa">
    <w:name w:val="footnote reference"/>
    <w:basedOn w:val="a0"/>
    <w:uiPriority w:val="99"/>
    <w:semiHidden/>
    <w:unhideWhenUsed/>
    <w:rsid w:val="00D83A8F"/>
    <w:rPr>
      <w:vertAlign w:val="superscript"/>
    </w:rPr>
  </w:style>
  <w:style w:type="character" w:customStyle="1" w:styleId="1Char1">
    <w:name w:val="Επικεφαλίδα 1 Char1"/>
    <w:basedOn w:val="a0"/>
    <w:uiPriority w:val="9"/>
    <w:rsid w:val="008E6E6C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ja-JP" w:bidi="fa-IR"/>
    </w:rPr>
  </w:style>
  <w:style w:type="numbering" w:customStyle="1" w:styleId="24">
    <w:name w:val="Χωρίς λίστα2"/>
    <w:next w:val="a2"/>
    <w:semiHidden/>
    <w:rsid w:val="00003753"/>
  </w:style>
  <w:style w:type="paragraph" w:customStyle="1" w:styleId="220">
    <w:name w:val="Σώμα κείμενου 22"/>
    <w:basedOn w:val="a"/>
    <w:rsid w:val="00003753"/>
    <w:pPr>
      <w:widowControl/>
      <w:suppressAutoHyphens w:val="0"/>
      <w:autoSpaceDN/>
      <w:jc w:val="both"/>
      <w:textAlignment w:val="auto"/>
    </w:pPr>
    <w:rPr>
      <w:rFonts w:ascii="Courier New" w:eastAsia="Times New Roman" w:hAnsi="Courier New" w:cs="Times New Roman"/>
      <w:color w:val="000000"/>
      <w:kern w:val="0"/>
      <w:szCs w:val="20"/>
      <w:lang w:val="el-GR" w:eastAsia="el-GR" w:bidi="ar-SA"/>
    </w:rPr>
  </w:style>
  <w:style w:type="paragraph" w:customStyle="1" w:styleId="25">
    <w:name w:val="Τμήμα κειμένου2"/>
    <w:basedOn w:val="a"/>
    <w:rsid w:val="00003753"/>
    <w:pPr>
      <w:suppressAutoHyphens w:val="0"/>
      <w:autoSpaceDN/>
      <w:spacing w:line="289" w:lineRule="exact"/>
      <w:ind w:left="361" w:right="19" w:hanging="361"/>
      <w:jc w:val="both"/>
      <w:textAlignment w:val="auto"/>
    </w:pPr>
    <w:rPr>
      <w:rFonts w:eastAsia="Times New Roman" w:cs="Times New Roman"/>
      <w:kern w:val="0"/>
      <w:lang w:val="el-GR" w:eastAsia="el-GR" w:bidi="ar-SA"/>
    </w:rPr>
  </w:style>
  <w:style w:type="paragraph" w:customStyle="1" w:styleId="32">
    <w:name w:val="Σώμα κείμενου 32"/>
    <w:basedOn w:val="a"/>
    <w:rsid w:val="00003753"/>
    <w:pPr>
      <w:tabs>
        <w:tab w:val="left" w:pos="360"/>
      </w:tabs>
      <w:suppressAutoHyphens w:val="0"/>
      <w:autoSpaceDN/>
      <w:jc w:val="both"/>
      <w:textAlignment w:val="auto"/>
    </w:pPr>
    <w:rPr>
      <w:rFonts w:ascii="Courier New" w:eastAsia="Times New Roman" w:hAnsi="Courier New" w:cs="Times New Roman"/>
      <w:b/>
      <w:kern w:val="0"/>
      <w:szCs w:val="20"/>
      <w:lang w:val="en-US" w:eastAsia="el-GR" w:bidi="ar-SA"/>
    </w:rPr>
  </w:style>
  <w:style w:type="paragraph" w:customStyle="1" w:styleId="320">
    <w:name w:val="Σώμα κείμενου με εσοχή 32"/>
    <w:basedOn w:val="a"/>
    <w:rsid w:val="00003753"/>
    <w:pPr>
      <w:widowControl/>
      <w:suppressAutoHyphens w:val="0"/>
      <w:autoSpaceDN/>
      <w:ind w:firstLine="284"/>
      <w:jc w:val="both"/>
      <w:textAlignment w:val="auto"/>
    </w:pPr>
    <w:rPr>
      <w:rFonts w:ascii="Arial" w:eastAsia="Times New Roman" w:hAnsi="Arial" w:cs="Times New Roman"/>
      <w:kern w:val="24"/>
      <w:sz w:val="26"/>
      <w:szCs w:val="20"/>
      <w:lang w:val="el-GR" w:eastAsia="el-GR" w:bidi="ar-SA"/>
    </w:rPr>
  </w:style>
  <w:style w:type="paragraph" w:customStyle="1" w:styleId="221">
    <w:name w:val="Σώμα κείμενου με εσοχή 22"/>
    <w:basedOn w:val="a"/>
    <w:rsid w:val="00003753"/>
    <w:pPr>
      <w:widowControl/>
      <w:suppressAutoHyphens w:val="0"/>
      <w:autoSpaceDN/>
      <w:ind w:firstLine="284"/>
      <w:jc w:val="both"/>
      <w:textAlignment w:val="auto"/>
    </w:pPr>
    <w:rPr>
      <w:rFonts w:ascii="Courier New" w:eastAsia="Times New Roman" w:hAnsi="Courier New" w:cs="Times New Roman"/>
      <w:kern w:val="24"/>
      <w:szCs w:val="20"/>
      <w:lang w:val="en-GB" w:eastAsia="el-GR" w:bidi="ar-SA"/>
    </w:rPr>
  </w:style>
  <w:style w:type="table" w:customStyle="1" w:styleId="13">
    <w:name w:val="Επαγγελματικός πίνακας1"/>
    <w:basedOn w:val="a1"/>
    <w:next w:val="af9"/>
    <w:rsid w:val="00003753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val="el-GR" w:eastAsia="el-GR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0">
    <w:name w:val="Στυλ πίνακα11"/>
    <w:basedOn w:val="af9"/>
    <w:rsid w:val="00003753"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4547-EA3D-42F5-96B6-7F90D9B8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4600</Words>
  <Characters>24842</Characters>
  <Application>Microsoft Office Word</Application>
  <DocSecurity>0</DocSecurity>
  <Lines>207</Lines>
  <Paragraphs>58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Simitzoglou Despina</dc:creator>
  <cp:lastModifiedBy>Kavvadas George</cp:lastModifiedBy>
  <cp:revision>92</cp:revision>
  <cp:lastPrinted>2020-01-21T09:59:00Z</cp:lastPrinted>
  <dcterms:created xsi:type="dcterms:W3CDTF">2020-01-08T11:37:00Z</dcterms:created>
  <dcterms:modified xsi:type="dcterms:W3CDTF">2020-01-29T10:37:00Z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