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4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8970"/>
      </w:tblGrid>
      <w:tr w:rsidR="00114F65" w:rsidTr="00141B87">
        <w:trPr>
          <w:trHeight w:val="1251"/>
        </w:trPr>
        <w:tc>
          <w:tcPr>
            <w:tcW w:w="8970" w:type="dxa"/>
            <w:shd w:val="solid" w:color="CCCCFF" w:fill="auto"/>
          </w:tcPr>
          <w:p w:rsidR="00114F65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ΠΡΟΚΗΡΥΞΗ 1E/2017</w:t>
            </w:r>
          </w:p>
          <w:p w:rsidR="00E61649" w:rsidRDefault="00E61649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:rsidR="00114F65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ΦΟΡΕΑΣ: ΡΥΘΜΙΣΤΙΚΗ ΑΡΧΗ ΛΙΜΕΝΩΝ (Ρ.Α.Λ.) </w:t>
            </w:r>
          </w:p>
          <w:p w:rsidR="00E61649" w:rsidRDefault="00E61649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:rsidR="007E7C29" w:rsidRPr="007E7C29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ΓΝΩΣΤΙΚΟ ΑΝΤΙΚΕΙΜΕΝΟ: </w:t>
            </w:r>
          </w:p>
          <w:p w:rsidR="00114F65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"ΤΕΧΝΟΛΟΓΙΑ ΠΛΗΡΟΦΟΡΙΚΗΣ ΚΑΙ ΕΠΙΚΟΙΝΩΝΙΩΝ" </w:t>
            </w:r>
          </w:p>
          <w:p w:rsidR="00114F65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(Κωδ.Θέσης 10006)</w:t>
            </w:r>
          </w:p>
          <w:p w:rsidR="00E61649" w:rsidRDefault="00E61649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:rsidR="007E7C29" w:rsidRPr="00292A8C" w:rsidRDefault="00584B0C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ΘΕΣEIΣ: ΜΙΑ (1) EEΠ  </w:t>
            </w:r>
          </w:p>
          <w:p w:rsidR="00114F65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ΜΕ ΣΥΜΒΑΣΗ ΕΡΓΑΣΙΑΣ </w:t>
            </w:r>
            <w:r w:rsidR="007E7C2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ΙΔΙΩΤΙΚΟΥ ΔΙΚΑΙΟΥ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ΑΟΡΙΣΤΟΥ ΧΡΟΝΟΥ</w:t>
            </w:r>
          </w:p>
          <w:p w:rsidR="00114F65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</w:tr>
    </w:tbl>
    <w:p w:rsidR="00114F65" w:rsidRDefault="00114F65" w:rsidP="00114F65">
      <w:pPr>
        <w:spacing w:line="480" w:lineRule="auto"/>
        <w:ind w:right="-143" w:firstLine="720"/>
        <w:jc w:val="both"/>
        <w:rPr>
          <w:rFonts w:ascii="Arial" w:hAnsi="Arial" w:cs="Arial"/>
          <w:b/>
          <w:sz w:val="22"/>
          <w:szCs w:val="22"/>
        </w:rPr>
      </w:pPr>
    </w:p>
    <w:p w:rsidR="00C33ABD" w:rsidRDefault="003B73F8" w:rsidP="00114F65">
      <w:pPr>
        <w:spacing w:line="480" w:lineRule="auto"/>
        <w:ind w:firstLine="720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C33ABD">
        <w:rPr>
          <w:rFonts w:ascii="Arial" w:hAnsi="Arial" w:cs="Arial"/>
          <w:b/>
          <w:sz w:val="32"/>
          <w:szCs w:val="32"/>
          <w:u w:val="single"/>
        </w:rPr>
        <w:t xml:space="preserve"> ΠΙΝΑΚΑΣ </w:t>
      </w:r>
      <w:r w:rsidR="00BF6EB9" w:rsidRPr="00C33ABD">
        <w:rPr>
          <w:rFonts w:ascii="Arial" w:hAnsi="Arial" w:cs="Arial"/>
          <w:b/>
          <w:sz w:val="32"/>
          <w:szCs w:val="32"/>
          <w:u w:val="single"/>
        </w:rPr>
        <w:t>ΥΠΟΨΗΦΙΩΝ</w:t>
      </w:r>
    </w:p>
    <w:p w:rsidR="00114F65" w:rsidRPr="00C33ABD" w:rsidRDefault="00BF6EB9" w:rsidP="00114F65">
      <w:pPr>
        <w:spacing w:line="480" w:lineRule="auto"/>
        <w:ind w:firstLine="720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C33ABD">
        <w:rPr>
          <w:rFonts w:ascii="Arial" w:hAnsi="Arial" w:cs="Arial"/>
          <w:b/>
          <w:sz w:val="32"/>
          <w:szCs w:val="32"/>
          <w:u w:val="single"/>
        </w:rPr>
        <w:t xml:space="preserve"> </w:t>
      </w:r>
      <w:r w:rsidR="003B73F8" w:rsidRPr="00C33ABD">
        <w:rPr>
          <w:rFonts w:ascii="Arial" w:hAnsi="Arial" w:cs="Arial"/>
          <w:b/>
          <w:sz w:val="32"/>
          <w:szCs w:val="32"/>
          <w:u w:val="single"/>
        </w:rPr>
        <w:t>ΜΗ ΚΛΗΘΕΝΤΩΝ ΣΕ ΣΥΝΕΝΤΕΥΞΗ</w:t>
      </w:r>
    </w:p>
    <w:p w:rsidR="00114F65" w:rsidRDefault="00114F65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371" w:type="dxa"/>
        <w:tblInd w:w="85" w:type="dxa"/>
        <w:tblLayout w:type="fixed"/>
        <w:tblLook w:val="04A0"/>
      </w:tblPr>
      <w:tblGrid>
        <w:gridCol w:w="633"/>
        <w:gridCol w:w="619"/>
        <w:gridCol w:w="2880"/>
        <w:gridCol w:w="2240"/>
        <w:gridCol w:w="2295"/>
        <w:gridCol w:w="1704"/>
      </w:tblGrid>
      <w:tr w:rsidR="001C16BE" w:rsidRPr="002F6F44" w:rsidTr="001C16BE">
        <w:trPr>
          <w:trHeight w:val="735"/>
        </w:trPr>
        <w:tc>
          <w:tcPr>
            <w:tcW w:w="633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564AC" w:rsidRPr="002F6F44" w:rsidRDefault="00D564AC" w:rsidP="00E616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6F44">
              <w:rPr>
                <w:rFonts w:ascii="Arial" w:hAnsi="Arial" w:cs="Arial"/>
                <w:b/>
                <w:bCs/>
                <w:sz w:val="22"/>
                <w:szCs w:val="22"/>
              </w:rPr>
              <w:t>A/A</w:t>
            </w:r>
          </w:p>
        </w:tc>
        <w:tc>
          <w:tcPr>
            <w:tcW w:w="61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564AC" w:rsidRPr="002F6F44" w:rsidRDefault="00D564AC" w:rsidP="00E616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6F44">
              <w:rPr>
                <w:rFonts w:ascii="Arial" w:hAnsi="Arial" w:cs="Arial"/>
                <w:b/>
                <w:bCs/>
                <w:sz w:val="22"/>
                <w:szCs w:val="22"/>
              </w:rPr>
              <w:t>AM</w:t>
            </w:r>
          </w:p>
        </w:tc>
        <w:tc>
          <w:tcPr>
            <w:tcW w:w="28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564AC" w:rsidRPr="002F6F44" w:rsidRDefault="00D564AC" w:rsidP="00E616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6F44">
              <w:rPr>
                <w:rFonts w:ascii="Arial" w:hAnsi="Arial" w:cs="Arial"/>
                <w:b/>
                <w:bCs/>
                <w:sz w:val="22"/>
                <w:szCs w:val="22"/>
              </w:rPr>
              <w:t>ΕΠΩΝΥΜΟ</w:t>
            </w:r>
          </w:p>
        </w:tc>
        <w:tc>
          <w:tcPr>
            <w:tcW w:w="224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564AC" w:rsidRPr="002F6F44" w:rsidRDefault="00D564AC" w:rsidP="00E616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6F44">
              <w:rPr>
                <w:rFonts w:ascii="Arial" w:hAnsi="Arial" w:cs="Arial"/>
                <w:b/>
                <w:bCs/>
                <w:sz w:val="22"/>
                <w:szCs w:val="22"/>
              </w:rPr>
              <w:t>ΟΝΟΜΑ</w:t>
            </w:r>
          </w:p>
        </w:tc>
        <w:tc>
          <w:tcPr>
            <w:tcW w:w="229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564AC" w:rsidRPr="002F6F44" w:rsidRDefault="00D564AC" w:rsidP="00E616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6F44">
              <w:rPr>
                <w:rFonts w:ascii="Arial" w:hAnsi="Arial" w:cs="Arial"/>
                <w:b/>
                <w:bCs/>
                <w:sz w:val="22"/>
                <w:szCs w:val="22"/>
              </w:rPr>
              <w:t>ΠΑΤΡΩΝ.</w:t>
            </w:r>
          </w:p>
        </w:tc>
        <w:tc>
          <w:tcPr>
            <w:tcW w:w="1704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center"/>
            <w:hideMark/>
          </w:tcPr>
          <w:p w:rsidR="00D564AC" w:rsidRPr="002F6F44" w:rsidRDefault="00D564AC" w:rsidP="00E6164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6F44">
              <w:rPr>
                <w:rFonts w:ascii="Arial" w:hAnsi="Arial" w:cs="Arial"/>
                <w:b/>
                <w:bCs/>
                <w:sz w:val="22"/>
                <w:szCs w:val="22"/>
              </w:rPr>
              <w:t>ΑΔΤ</w:t>
            </w:r>
          </w:p>
        </w:tc>
      </w:tr>
      <w:tr w:rsidR="001C16BE" w:rsidRPr="002F6F44" w:rsidTr="00846064">
        <w:trPr>
          <w:trHeight w:val="506"/>
        </w:trPr>
        <w:tc>
          <w:tcPr>
            <w:tcW w:w="6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64AC" w:rsidRPr="002F6F44" w:rsidRDefault="003B73F8" w:rsidP="00D56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D564A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ΠΑΤΣΙΑΒΟΥΔΗ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ΕΛΕΥΘΕΡΙΑ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ΙΩΑΝΝΗΣ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ΑΕ833669</w:t>
            </w:r>
          </w:p>
        </w:tc>
      </w:tr>
      <w:tr w:rsidR="001C16BE" w:rsidRPr="002F6F44" w:rsidTr="00846064">
        <w:trPr>
          <w:trHeight w:val="506"/>
        </w:trPr>
        <w:tc>
          <w:tcPr>
            <w:tcW w:w="6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64AC" w:rsidRPr="002F6F44" w:rsidRDefault="003B73F8" w:rsidP="00D56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D564A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ΤΣΑΠΟΥΡΝΗΣ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ΠΑΝΑΓΙΩΤΗΣ - ΧΡΥΣΟΒΑΛΑΝΤΗΣ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ΑΠΟΣΤΟΛΟΣ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ΑΖ675753</w:t>
            </w:r>
          </w:p>
        </w:tc>
      </w:tr>
      <w:tr w:rsidR="001C16BE" w:rsidRPr="002F6F44" w:rsidTr="00846064">
        <w:trPr>
          <w:trHeight w:val="506"/>
        </w:trPr>
        <w:tc>
          <w:tcPr>
            <w:tcW w:w="6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64AC" w:rsidRPr="002F6F44" w:rsidRDefault="003B73F8" w:rsidP="00D56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D564A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ΓΙΑΝΝΑΚΟΠΟΥΛΟΣ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ΣΠΥΡΙΔΩΝ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ΓΕΩΡΓΙΟΣ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Φ339103</w:t>
            </w:r>
          </w:p>
        </w:tc>
      </w:tr>
      <w:tr w:rsidR="001C16BE" w:rsidRPr="002F6F44" w:rsidTr="00846064">
        <w:trPr>
          <w:trHeight w:val="506"/>
        </w:trPr>
        <w:tc>
          <w:tcPr>
            <w:tcW w:w="6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64AC" w:rsidRPr="002F6F44" w:rsidRDefault="003B73F8" w:rsidP="00D56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D564A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63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ΑΣΗΜΑΚΟΠΟΥΛΟΣ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ΚΩΣΤΑΝΤΙΝΟΣ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ΣΠΥΡΙΔΩΝ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ΑΙ230413</w:t>
            </w:r>
          </w:p>
        </w:tc>
      </w:tr>
      <w:tr w:rsidR="001C16BE" w:rsidRPr="002F6F44" w:rsidTr="00846064">
        <w:trPr>
          <w:trHeight w:val="506"/>
        </w:trPr>
        <w:tc>
          <w:tcPr>
            <w:tcW w:w="6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64AC" w:rsidRPr="002F6F44" w:rsidRDefault="003B73F8" w:rsidP="00D56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D564A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72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ΙΩΑΚΕΙΜ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ΝΙΚΗ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ΧΡΗΣΤΟΣ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Χ0719941</w:t>
            </w:r>
          </w:p>
        </w:tc>
      </w:tr>
      <w:tr w:rsidR="001C16BE" w:rsidRPr="002F6F44" w:rsidTr="00846064">
        <w:trPr>
          <w:trHeight w:val="506"/>
        </w:trPr>
        <w:tc>
          <w:tcPr>
            <w:tcW w:w="6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64AC" w:rsidRPr="002F6F44" w:rsidRDefault="003B73F8" w:rsidP="00D56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D564A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ΣΤΑΦΥΛΑΚΗ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ΚΛΕΙΩ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ΙΩΑΝΝΗΣ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ΑΚ037423</w:t>
            </w:r>
          </w:p>
        </w:tc>
      </w:tr>
      <w:tr w:rsidR="001C16BE" w:rsidRPr="002F6F44" w:rsidTr="00846064">
        <w:trPr>
          <w:trHeight w:val="506"/>
        </w:trPr>
        <w:tc>
          <w:tcPr>
            <w:tcW w:w="6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64AC" w:rsidRPr="002F6F44" w:rsidRDefault="003B73F8" w:rsidP="00D56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D564A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89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ΠΑΠΑΚΩΝΣΤΑΝΤΙΝΟΥ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ΛΟΥΚΑΣ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ΚΩΝΣΤΑΝΤΙΝΟ</w:t>
            </w:r>
            <w:r w:rsidR="001C16BE" w:rsidRPr="002F6F44">
              <w:rPr>
                <w:rFonts w:ascii="Arial" w:hAnsi="Arial" w:cs="Arial"/>
                <w:sz w:val="22"/>
                <w:szCs w:val="22"/>
              </w:rPr>
              <w:t>Σ</w:t>
            </w:r>
            <w:r w:rsidRPr="002F6F44">
              <w:rPr>
                <w:rFonts w:ascii="Arial" w:hAnsi="Arial" w:cs="Arial"/>
                <w:sz w:val="22"/>
                <w:szCs w:val="22"/>
              </w:rPr>
              <w:t>Σ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ΑΜ094795</w:t>
            </w:r>
          </w:p>
        </w:tc>
      </w:tr>
      <w:tr w:rsidR="001C16BE" w:rsidRPr="002F6F44" w:rsidTr="00846064">
        <w:trPr>
          <w:trHeight w:val="506"/>
        </w:trPr>
        <w:tc>
          <w:tcPr>
            <w:tcW w:w="63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64AC" w:rsidRPr="002F6F44" w:rsidRDefault="003B73F8" w:rsidP="00D56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D564A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ΠΑΥΛΙΔΟΥ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ΣΟΦΙΑ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ΝΙΚΟΛΑΟΣ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ΑΚ748503</w:t>
            </w:r>
          </w:p>
        </w:tc>
      </w:tr>
      <w:tr w:rsidR="001C16BE" w:rsidRPr="002F6F44" w:rsidTr="00846064">
        <w:trPr>
          <w:trHeight w:val="506"/>
        </w:trPr>
        <w:tc>
          <w:tcPr>
            <w:tcW w:w="6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64AC" w:rsidRPr="002F6F44" w:rsidRDefault="003B73F8" w:rsidP="00D56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D564A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ΤΖΑΝΑΚΗΣ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F6F44">
              <w:rPr>
                <w:rFonts w:ascii="Arial" w:hAnsi="Arial" w:cs="Arial"/>
                <w:color w:val="000000"/>
                <w:sz w:val="22"/>
                <w:szCs w:val="22"/>
              </w:rPr>
              <w:t>ΦΩΚΙΩΝ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ΙΩΑΝΝΗΣ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ΑΑ049265</w:t>
            </w:r>
          </w:p>
        </w:tc>
      </w:tr>
      <w:tr w:rsidR="001C16BE" w:rsidRPr="002F6F44" w:rsidTr="00846064">
        <w:trPr>
          <w:trHeight w:val="506"/>
        </w:trPr>
        <w:tc>
          <w:tcPr>
            <w:tcW w:w="6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64AC" w:rsidRPr="002F6F44" w:rsidRDefault="003B73F8" w:rsidP="00D56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4AC" w:rsidRPr="002F6F44" w:rsidRDefault="00D564AC" w:rsidP="00D56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163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ΚΑΜΜΑΣ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ΠΕΝΤΕΛΗΣ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ΑΝΤΩΝΙΟΣ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ΑΜ508724</w:t>
            </w:r>
          </w:p>
        </w:tc>
      </w:tr>
      <w:tr w:rsidR="001C16BE" w:rsidRPr="002F6F44" w:rsidTr="00846064">
        <w:trPr>
          <w:trHeight w:val="506"/>
        </w:trPr>
        <w:tc>
          <w:tcPr>
            <w:tcW w:w="6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64AC" w:rsidRPr="002F6F44" w:rsidRDefault="003B73F8" w:rsidP="00D56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4AC" w:rsidRPr="002F6F44" w:rsidRDefault="00D564AC" w:rsidP="00D56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191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ΓΡΥΠΑΡΗΣ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ΓΕΩΡΓΙΟΣ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ΙΩΑΝΝΗΣ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ΑΒ797767</w:t>
            </w:r>
          </w:p>
        </w:tc>
      </w:tr>
      <w:tr w:rsidR="001C16BE" w:rsidRPr="002F6F44" w:rsidTr="00846064">
        <w:trPr>
          <w:trHeight w:val="506"/>
        </w:trPr>
        <w:tc>
          <w:tcPr>
            <w:tcW w:w="633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64AC" w:rsidRPr="002F6F44" w:rsidRDefault="003B73F8" w:rsidP="00D56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61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4AC" w:rsidRPr="002F6F44" w:rsidRDefault="00D564AC" w:rsidP="00D56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227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ΔΗΜΙΖΑ</w:t>
            </w:r>
          </w:p>
        </w:tc>
        <w:tc>
          <w:tcPr>
            <w:tcW w:w="22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ΜΑΡΙΑ -ΕΛΕΝΗ</w:t>
            </w:r>
          </w:p>
        </w:tc>
        <w:tc>
          <w:tcPr>
            <w:tcW w:w="229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ΙΩΑΝΝΗΣ</w:t>
            </w:r>
          </w:p>
        </w:tc>
        <w:tc>
          <w:tcPr>
            <w:tcW w:w="170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D564AC" w:rsidRPr="002F6F44" w:rsidRDefault="00D564AC" w:rsidP="00292A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6F44">
              <w:rPr>
                <w:rFonts w:ascii="Arial" w:hAnsi="Arial" w:cs="Arial"/>
                <w:sz w:val="22"/>
                <w:szCs w:val="22"/>
              </w:rPr>
              <w:t>ΑΙ699581</w:t>
            </w:r>
          </w:p>
        </w:tc>
      </w:tr>
    </w:tbl>
    <w:p w:rsidR="00100FF1" w:rsidRPr="002F6F44" w:rsidRDefault="00100FF1" w:rsidP="00195C74">
      <w:pPr>
        <w:tabs>
          <w:tab w:val="left" w:pos="6663"/>
        </w:tabs>
        <w:spacing w:before="240" w:line="480" w:lineRule="auto"/>
        <w:rPr>
          <w:rFonts w:ascii="Arial" w:hAnsi="Arial" w:cs="Arial"/>
          <w:sz w:val="22"/>
          <w:szCs w:val="22"/>
        </w:rPr>
      </w:pPr>
    </w:p>
    <w:p w:rsidR="00D564AC" w:rsidRPr="002F6F44" w:rsidRDefault="00D564AC" w:rsidP="00D564AC">
      <w:pPr>
        <w:tabs>
          <w:tab w:val="left" w:pos="1000"/>
          <w:tab w:val="left" w:pos="6663"/>
        </w:tabs>
        <w:rPr>
          <w:rFonts w:ascii="Arial" w:hAnsi="Arial" w:cs="Arial"/>
          <w:b/>
          <w:sz w:val="22"/>
          <w:szCs w:val="22"/>
        </w:rPr>
      </w:pPr>
    </w:p>
    <w:tbl>
      <w:tblPr>
        <w:tblW w:w="9541" w:type="dxa"/>
        <w:tblLook w:val="04A0"/>
      </w:tblPr>
      <w:tblGrid>
        <w:gridCol w:w="2385"/>
        <w:gridCol w:w="2385"/>
        <w:gridCol w:w="1486"/>
        <w:gridCol w:w="3285"/>
      </w:tblGrid>
      <w:tr w:rsidR="008060D6" w:rsidRPr="00B704D3" w:rsidTr="00C33ABD">
        <w:tc>
          <w:tcPr>
            <w:tcW w:w="2385" w:type="dxa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71" w:type="dxa"/>
            <w:gridSpan w:val="2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8060D6" w:rsidRPr="00B704D3" w:rsidTr="00C33ABD">
        <w:tc>
          <w:tcPr>
            <w:tcW w:w="2385" w:type="dxa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060D6" w:rsidRPr="00B704D3" w:rsidTr="00C33ABD">
        <w:tc>
          <w:tcPr>
            <w:tcW w:w="2385" w:type="dxa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060D6" w:rsidRPr="00B704D3" w:rsidTr="00C33ABD">
        <w:tc>
          <w:tcPr>
            <w:tcW w:w="2385" w:type="dxa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060D6" w:rsidRPr="00B704D3" w:rsidTr="00C33ABD">
        <w:tc>
          <w:tcPr>
            <w:tcW w:w="2385" w:type="dxa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060D6" w:rsidRPr="00B704D3" w:rsidTr="00C33ABD">
        <w:tc>
          <w:tcPr>
            <w:tcW w:w="2385" w:type="dxa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8060D6" w:rsidRPr="00B704D3" w:rsidRDefault="008060D6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:rsidR="008D0C87" w:rsidRPr="002F6F44" w:rsidRDefault="008D0C87" w:rsidP="00D564AC">
      <w:pPr>
        <w:ind w:left="-851" w:firstLine="851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8D0C87" w:rsidRPr="002F6F44" w:rsidSect="00100FF1">
      <w:footerReference w:type="default" r:id="rId6"/>
      <w:pgSz w:w="11906" w:h="16838" w:code="9"/>
      <w:pgMar w:top="426" w:right="1133" w:bottom="426" w:left="993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0F4" w:rsidRDefault="007B40F4" w:rsidP="00956779">
      <w:r>
        <w:separator/>
      </w:r>
    </w:p>
  </w:endnote>
  <w:endnote w:type="continuationSeparator" w:id="1">
    <w:p w:rsidR="007B40F4" w:rsidRDefault="007B40F4" w:rsidP="00956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497634"/>
      <w:docPartObj>
        <w:docPartGallery w:val="Page Numbers (Bottom of Page)"/>
        <w:docPartUnique/>
      </w:docPartObj>
    </w:sdtPr>
    <w:sdtContent>
      <w:p w:rsidR="00D404EC" w:rsidRDefault="00E94CF4">
        <w:pPr>
          <w:pStyle w:val="a4"/>
          <w:jc w:val="center"/>
        </w:pPr>
        <w:r>
          <w:fldChar w:fldCharType="begin"/>
        </w:r>
        <w:r w:rsidR="00D404EC">
          <w:instrText>PAGE   \* MERGEFORMAT</w:instrText>
        </w:r>
        <w:r>
          <w:fldChar w:fldCharType="separate"/>
        </w:r>
        <w:r w:rsidR="00292A8C">
          <w:rPr>
            <w:noProof/>
          </w:rPr>
          <w:t>1</w:t>
        </w:r>
        <w:r>
          <w:fldChar w:fldCharType="end"/>
        </w:r>
      </w:p>
    </w:sdtContent>
  </w:sdt>
  <w:p w:rsidR="00D404EC" w:rsidRDefault="00D404E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0F4" w:rsidRDefault="007B40F4" w:rsidP="00956779">
      <w:r>
        <w:separator/>
      </w:r>
    </w:p>
  </w:footnote>
  <w:footnote w:type="continuationSeparator" w:id="1">
    <w:p w:rsidR="007B40F4" w:rsidRDefault="007B40F4" w:rsidP="009567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6D0CBD"/>
    <w:rsid w:val="00007960"/>
    <w:rsid w:val="000C374C"/>
    <w:rsid w:val="00100FF1"/>
    <w:rsid w:val="00114F65"/>
    <w:rsid w:val="00141B87"/>
    <w:rsid w:val="001808A0"/>
    <w:rsid w:val="00195C74"/>
    <w:rsid w:val="001C16BE"/>
    <w:rsid w:val="001F3115"/>
    <w:rsid w:val="00206F37"/>
    <w:rsid w:val="00292A8C"/>
    <w:rsid w:val="002D705E"/>
    <w:rsid w:val="002F6F44"/>
    <w:rsid w:val="003523EE"/>
    <w:rsid w:val="0036658C"/>
    <w:rsid w:val="003B73F8"/>
    <w:rsid w:val="003E4518"/>
    <w:rsid w:val="003E7EC4"/>
    <w:rsid w:val="00414FAC"/>
    <w:rsid w:val="00416FCA"/>
    <w:rsid w:val="00544777"/>
    <w:rsid w:val="00584B0C"/>
    <w:rsid w:val="00616104"/>
    <w:rsid w:val="00642001"/>
    <w:rsid w:val="00661C0C"/>
    <w:rsid w:val="006D0CBD"/>
    <w:rsid w:val="007A07E9"/>
    <w:rsid w:val="007B40F4"/>
    <w:rsid w:val="007E7C29"/>
    <w:rsid w:val="008060D6"/>
    <w:rsid w:val="0083789E"/>
    <w:rsid w:val="00846064"/>
    <w:rsid w:val="008D0C87"/>
    <w:rsid w:val="008D7B25"/>
    <w:rsid w:val="00952093"/>
    <w:rsid w:val="00956779"/>
    <w:rsid w:val="00A26AAA"/>
    <w:rsid w:val="00B03472"/>
    <w:rsid w:val="00B16C7E"/>
    <w:rsid w:val="00B55C2E"/>
    <w:rsid w:val="00BF6EB9"/>
    <w:rsid w:val="00C11500"/>
    <w:rsid w:val="00C33ABD"/>
    <w:rsid w:val="00C7376B"/>
    <w:rsid w:val="00C92623"/>
    <w:rsid w:val="00CC4B2B"/>
    <w:rsid w:val="00D404EC"/>
    <w:rsid w:val="00D564AC"/>
    <w:rsid w:val="00D63944"/>
    <w:rsid w:val="00DD6426"/>
    <w:rsid w:val="00E02FC6"/>
    <w:rsid w:val="00E10B46"/>
    <w:rsid w:val="00E47570"/>
    <w:rsid w:val="00E61649"/>
    <w:rsid w:val="00E94CF4"/>
    <w:rsid w:val="00EB3898"/>
    <w:rsid w:val="00FC4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95C7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95C74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59"/>
    <w:rsid w:val="00B16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95C7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95C74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59"/>
    <w:rsid w:val="00B16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4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Dede Sofia</dc:creator>
  <cp:lastModifiedBy>mkakou</cp:lastModifiedBy>
  <cp:revision>8</cp:revision>
  <cp:lastPrinted>2018-01-30T08:23:00Z</cp:lastPrinted>
  <dcterms:created xsi:type="dcterms:W3CDTF">2017-12-18T08:53:00Z</dcterms:created>
  <dcterms:modified xsi:type="dcterms:W3CDTF">2018-01-30T08:23:00Z</dcterms:modified>
</cp:coreProperties>
</file>