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DC62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ΑΝΩΤΑΤΟ ΣΥΜΒΟΥΛΙΟ ΕΠΙΛΟΓΗΣ ΠΡΟΣΩΠΙΚΟΥ</w:t>
      </w:r>
    </w:p>
    <w:p w14:paraId="2E3B74EB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</w:p>
    <w:p w14:paraId="3A0122A1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ΠΡΟΚΗΡΥΞΗ</w:t>
      </w:r>
    </w:p>
    <w:p w14:paraId="589A4A5C" w14:textId="03D7B6D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(Αριθμός </w:t>
      </w:r>
      <w:r>
        <w:rPr>
          <w:rFonts w:ascii="Arial" w:hAnsi="Arial" w:cs="Arial"/>
          <w:b/>
          <w:sz w:val="20"/>
          <w:szCs w:val="20"/>
          <w:lang w:val="el-GR"/>
        </w:rPr>
        <w:t>2</w:t>
      </w:r>
      <w:r>
        <w:rPr>
          <w:rFonts w:ascii="Arial" w:hAnsi="Arial" w:cs="Arial"/>
          <w:b/>
          <w:sz w:val="20"/>
          <w:szCs w:val="20"/>
        </w:rPr>
        <w:t>Γ</w:t>
      </w:r>
      <w:r>
        <w:rPr>
          <w:rFonts w:ascii="Arial" w:hAnsi="Arial" w:cs="Arial"/>
          <w:b/>
          <w:sz w:val="20"/>
          <w:szCs w:val="20"/>
          <w:lang w:val="el-GR"/>
        </w:rPr>
        <w:t>Δ</w:t>
      </w:r>
      <w:r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  <w:lang w:val="el-GR"/>
        </w:rPr>
        <w:t>20</w:t>
      </w:r>
      <w:r>
        <w:rPr>
          <w:rFonts w:ascii="Arial" w:hAnsi="Arial" w:cs="Arial"/>
          <w:b/>
          <w:sz w:val="20"/>
          <w:szCs w:val="20"/>
        </w:rPr>
        <w:t>)</w:t>
      </w:r>
    </w:p>
    <w:p w14:paraId="32239D64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</w:p>
    <w:p w14:paraId="1B59C35F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</w:rPr>
      </w:pPr>
    </w:p>
    <w:p w14:paraId="5DA8D645" w14:textId="5A9C1F93" w:rsidR="00B85B6B" w:rsidRPr="003F2A3E" w:rsidRDefault="00B85B6B" w:rsidP="00B85B6B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9779A0">
        <w:rPr>
          <w:rFonts w:ascii="Arial" w:hAnsi="Arial" w:cs="Arial"/>
          <w:b/>
          <w:sz w:val="20"/>
          <w:szCs w:val="20"/>
          <w:u w:val="single"/>
        </w:rPr>
        <w:t xml:space="preserve">ΠΙΝΑΚΑΣ </w:t>
      </w:r>
      <w:r w:rsidR="003F2A3E">
        <w:rPr>
          <w:rFonts w:ascii="Arial" w:hAnsi="Arial" w:cs="Arial"/>
          <w:b/>
          <w:sz w:val="20"/>
          <w:szCs w:val="20"/>
          <w:u w:val="single"/>
          <w:lang w:val="el-GR"/>
        </w:rPr>
        <w:t>ΑΠΑΙΤΟΥΜΕΝΩΝ ΠΡΟΣΟΝΤΩΝ</w:t>
      </w:r>
    </w:p>
    <w:p w14:paraId="31310F33" w14:textId="77777777" w:rsidR="00B85B6B" w:rsidRDefault="00B85B6B" w:rsidP="00B85B6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20F437" w14:textId="77777777" w:rsidR="00B85B6B" w:rsidRDefault="00B85B6B" w:rsidP="00B85B6B">
      <w:pPr>
        <w:rPr>
          <w:rFonts w:ascii="Arial" w:hAnsi="Arial" w:cs="Arial"/>
          <w:sz w:val="22"/>
          <w:szCs w:val="22"/>
        </w:rPr>
      </w:pPr>
      <w:r w:rsidRPr="00C32345">
        <w:rPr>
          <w:rFonts w:ascii="Arial" w:hAnsi="Arial" w:cs="Arial"/>
          <w:b/>
          <w:sz w:val="20"/>
          <w:szCs w:val="20"/>
        </w:rPr>
        <w:t>ΦΟΡΕΑΣ: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54B0">
        <w:rPr>
          <w:rFonts w:ascii="Arial" w:hAnsi="Arial" w:cs="Arial"/>
          <w:sz w:val="22"/>
          <w:szCs w:val="22"/>
        </w:rPr>
        <w:t>Υπουργ</w:t>
      </w:r>
      <w:r>
        <w:rPr>
          <w:rFonts w:ascii="Arial" w:hAnsi="Arial" w:cs="Arial"/>
          <w:sz w:val="22"/>
          <w:szCs w:val="22"/>
        </w:rPr>
        <w:t>είο</w:t>
      </w:r>
      <w:r w:rsidRPr="00B454B0">
        <w:rPr>
          <w:rFonts w:ascii="Arial" w:hAnsi="Arial" w:cs="Arial"/>
          <w:sz w:val="22"/>
          <w:szCs w:val="22"/>
        </w:rPr>
        <w:t xml:space="preserve"> Παιδείας και Θρησκευμάτων</w:t>
      </w:r>
    </w:p>
    <w:p w14:paraId="0545AFE9" w14:textId="77777777" w:rsidR="00B85B6B" w:rsidRDefault="00B85B6B" w:rsidP="00B85B6B">
      <w:pPr>
        <w:rPr>
          <w:rFonts w:ascii="Arial" w:hAnsi="Arial" w:cs="Arial"/>
          <w:sz w:val="22"/>
          <w:szCs w:val="22"/>
        </w:rPr>
      </w:pPr>
    </w:p>
    <w:p w14:paraId="5D7A2D86" w14:textId="77777777" w:rsidR="00B85B6B" w:rsidRPr="00751C51" w:rsidRDefault="00B85B6B" w:rsidP="00B85B6B">
      <w:pPr>
        <w:pStyle w:val="Standard"/>
        <w:ind w:right="-2"/>
        <w:jc w:val="both"/>
        <w:rPr>
          <w:rFonts w:ascii="Arial" w:eastAsia="Arial" w:hAnsi="Arial" w:cs="Arial"/>
          <w:color w:val="000000"/>
          <w:sz w:val="22"/>
          <w:szCs w:val="22"/>
          <w:lang w:val="el-GR"/>
        </w:rPr>
      </w:pPr>
    </w:p>
    <w:p w14:paraId="1967825C" w14:textId="766A3983" w:rsidR="00B85B6B" w:rsidRDefault="00B85B6B" w:rsidP="00B85B6B">
      <w:pPr>
        <w:pStyle w:val="Standard"/>
        <w:tabs>
          <w:tab w:val="left" w:pos="851"/>
        </w:tabs>
        <w:ind w:right="-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el-GR"/>
        </w:rPr>
        <w:t>Τ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α τυπικά προσόντα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κατάτ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>αξης και διορισμού, κατά κλάδο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 και ειδικότητα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,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για τους κλάδους 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ΔΕ01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και 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>Δ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Ε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>02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, 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(πίνακας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Α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΄- εκπαιδευτικών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Γ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>Ε)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,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 αποτυπώνονται ως ακολούθως:</w:t>
      </w:r>
    </w:p>
    <w:p w14:paraId="3300B10E" w14:textId="77777777" w:rsidR="00B85B6B" w:rsidRDefault="00B85B6B" w:rsidP="00B85B6B">
      <w:pPr>
        <w:pStyle w:val="Standard"/>
        <w:tabs>
          <w:tab w:val="left" w:pos="851"/>
        </w:tabs>
        <w:ind w:right="-2" w:firstLine="567"/>
        <w:jc w:val="both"/>
        <w:rPr>
          <w:rFonts w:ascii="Arial" w:hAnsi="Arial" w:cs="Arial"/>
          <w:sz w:val="22"/>
          <w:szCs w:val="22"/>
        </w:rPr>
      </w:pPr>
    </w:p>
    <w:p w14:paraId="3C953151" w14:textId="77777777" w:rsidR="00B85B6B" w:rsidRDefault="00B85B6B" w:rsidP="00B85B6B">
      <w:pPr>
        <w:pStyle w:val="Standard"/>
        <w:ind w:right="326"/>
        <w:jc w:val="both"/>
        <w:rPr>
          <w:rFonts w:ascii="Arial" w:eastAsia="Arial" w:hAnsi="Arial" w:cs="Arial"/>
          <w:color w:val="000000"/>
          <w:sz w:val="22"/>
          <w:szCs w:val="22"/>
          <w:lang w:val="el-GR"/>
        </w:rPr>
      </w:pPr>
    </w:p>
    <w:tbl>
      <w:tblPr>
        <w:tblW w:w="96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1992"/>
        <w:gridCol w:w="851"/>
        <w:gridCol w:w="5849"/>
      </w:tblGrid>
      <w:tr w:rsidR="00B85B6B" w:rsidRPr="00104EA3" w14:paraId="08AB38AA" w14:textId="77777777" w:rsidTr="00132D0D">
        <w:trPr>
          <w:trHeight w:val="855"/>
          <w:tblHeader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B1FD" w14:textId="77777777" w:rsidR="00B85B6B" w:rsidRPr="00104EA3" w:rsidRDefault="00B85B6B" w:rsidP="00132D0D">
            <w:pPr>
              <w:pStyle w:val="Standard"/>
              <w:snapToGrid w:val="0"/>
              <w:ind w:left="-108" w:right="-11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ΚΩΔ. ΘΕΣΗΣ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0E46" w14:textId="77777777" w:rsidR="00B85B6B" w:rsidRPr="00104EA3" w:rsidRDefault="00B85B6B" w:rsidP="00132D0D">
            <w:pPr>
              <w:pStyle w:val="Standard"/>
              <w:snapToGrid w:val="0"/>
              <w:ind w:left="-9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ΚΛΑΔΟΙ</w:t>
            </w: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104E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ΕΙΔΙΚΟΤΗΤΕΣ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8BB0" w14:textId="77777777" w:rsidR="00B85B6B" w:rsidRPr="00104EA3" w:rsidRDefault="00B85B6B" w:rsidP="00132D0D">
            <w:pPr>
              <w:pStyle w:val="Standard"/>
              <w:snapToGrid w:val="0"/>
              <w:ind w:left="-92" w:right="-8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ΚΩΔ. ΤΙΤΛΟΥ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CD3B" w14:textId="77777777" w:rsidR="00B85B6B" w:rsidRPr="00104EA3" w:rsidRDefault="00B85B6B" w:rsidP="00132D0D">
            <w:pPr>
              <w:pStyle w:val="Standard"/>
              <w:tabs>
                <w:tab w:val="left" w:pos="851"/>
              </w:tabs>
              <w:snapToGrid w:val="0"/>
              <w:ind w:right="2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ΤΙΤΛΟΙ</w:t>
            </w:r>
          </w:p>
        </w:tc>
      </w:tr>
      <w:tr w:rsidR="00B85B6B" w:rsidRPr="00675880" w14:paraId="24D126BD" w14:textId="77777777" w:rsidTr="00132D0D">
        <w:trPr>
          <w:trHeight w:val="1971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7846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D6D8" w14:textId="77777777" w:rsidR="00B85B6B" w:rsidRPr="00675880" w:rsidRDefault="00B85B6B" w:rsidP="00132D0D">
            <w:pPr>
              <w:pStyle w:val="Standard"/>
              <w:snapToGrid w:val="0"/>
              <w:ind w:left="-9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ΔΕ01.05 ΟΙΚΟΔΟΜΟΙ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E5E6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601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82B2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</w:p>
          <w:p w14:paraId="6523ADD8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15879523" w14:textId="77777777" w:rsidTr="00132D0D">
        <w:trPr>
          <w:trHeight w:val="225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F063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C3A2" w14:textId="77777777" w:rsidR="00B85B6B" w:rsidRPr="00675880" w:rsidRDefault="00B85B6B" w:rsidP="00132D0D">
            <w:pPr>
              <w:pStyle w:val="Standard"/>
              <w:snapToGrid w:val="0"/>
              <w:ind w:left="-92" w:right="3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ΔΕ01.13 ΞΥΛΟΥΡΓΟΙ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E423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D4B9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8FBE62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0679E62C" w14:textId="77777777" w:rsidTr="00132D0D">
        <w:trPr>
          <w:trHeight w:val="225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29E6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0949" w14:textId="77777777" w:rsidR="00B85B6B" w:rsidRPr="00675880" w:rsidRDefault="00B85B6B" w:rsidP="00132D0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ΔΕ01.14</w:t>
            </w: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ΚΟΠΤΙΚΗΣ -ΡΑΠΤΙΚΗΣ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2038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D0FE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5C9983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0286ABE1" w14:textId="77777777" w:rsidTr="00132D0D">
        <w:trPr>
          <w:trHeight w:val="226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E693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504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5EE7" w14:textId="77777777" w:rsidR="00B85B6B" w:rsidRPr="00675880" w:rsidRDefault="00B85B6B" w:rsidP="00132D0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ΔΕ01.15</w:t>
            </w: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ΑΡΓΥΡΟΧΡΥΣΟΧΟΪΑΣ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CB63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E65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</w:p>
          <w:p w14:paraId="17E68B9C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41388987" w14:textId="77777777" w:rsidTr="00132D0D">
        <w:trPr>
          <w:trHeight w:val="225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8B4E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DFC7" w14:textId="77777777" w:rsidR="00B85B6B" w:rsidRPr="00675880" w:rsidRDefault="00B85B6B" w:rsidP="00132D0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ΔΕ01.17</w:t>
            </w: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ΚΟΜΜΩΤΙΚΗΣ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C376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8DF0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C204A2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2C0A8685" w14:textId="77777777" w:rsidTr="00132D0D">
        <w:trPr>
          <w:trHeight w:val="224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CF3E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5724" w14:textId="77777777" w:rsidR="00B85B6B" w:rsidRPr="00675880" w:rsidRDefault="00B85B6B" w:rsidP="00132D0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ΔΕ02.01</w:t>
            </w: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ΗΛΕΚΤΡΟΛΟΓΟΙ - ΗΛΕΚΤΡΟΝΙΚΟΙ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BCD8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9039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B8A7CF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B85B6B" w:rsidRPr="00675880" w14:paraId="1F655BF7" w14:textId="77777777" w:rsidTr="00132D0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5962" w14:textId="77777777" w:rsidR="00B85B6B" w:rsidRPr="00675880" w:rsidRDefault="00B85B6B" w:rsidP="00132D0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507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DFDE" w14:textId="77777777" w:rsidR="00B85B6B" w:rsidRPr="00675880" w:rsidRDefault="00B85B6B" w:rsidP="00132D0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>ΔΕ02.02</w:t>
            </w: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ΜΗΧΑΝΟΛΟΓΟΙ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445" w14:textId="77777777" w:rsidR="00B85B6B" w:rsidRPr="00675880" w:rsidRDefault="00B85B6B" w:rsidP="00132D0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607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7C85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Πτυχίο Α΄ κύκλου ΤΕΕ ή Τεχνικής και Επαγγελματικής Σχολής ή Κατώτερης Τεχνικής Επαγγελματικής Σχολής, ή  πτυχίο ΕΠΑ.Σ., αναγνωρισμένο από το Υπουργείο Παιδείας, ή πτυχίο και βεβαίωση ισοτιμίας με πτυχίο αντίστοιχης ειδικότητας κατώτερης επαγγελματικής Σχολής από τον αρμόδιο φορέα, εάν δεν είναι σαφής η βαθμίδα εκπαίδευσης </w:t>
            </w:r>
            <w:r w:rsidRPr="00675880">
              <w:rPr>
                <w:rFonts w:ascii="Arial" w:eastAsia="Arial" w:hAnsi="Arial" w:cs="Arial"/>
                <w:b/>
                <w:sz w:val="20"/>
                <w:szCs w:val="20"/>
                <w:lang w:val="el-GR"/>
              </w:rPr>
              <w:t>ή ισότιμο πτυχίο της αλλοδαπής αντίστοιχης ειδικότητας ΚΑΙ τριετή επαγγελματική πείρα μετά την κτήση του πτυχίου.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282CFA8" w14:textId="77777777" w:rsidR="00B85B6B" w:rsidRPr="00675880" w:rsidRDefault="00B85B6B" w:rsidP="00132D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Οι υποψήφιοι, κάτοχοι των ανωτέρω τίτλων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758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ή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67588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675880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</w:tbl>
    <w:p w14:paraId="26A067AC" w14:textId="5A556744" w:rsidR="00D60EB8" w:rsidRDefault="00D60EB8" w:rsidP="006A513B">
      <w:pPr>
        <w:pStyle w:val="Standard"/>
        <w:tabs>
          <w:tab w:val="left" w:pos="851"/>
        </w:tabs>
        <w:ind w:right="-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3FE9B3" w14:textId="50F51E51" w:rsidR="007D11F7" w:rsidRDefault="007D11F7" w:rsidP="00D60EB8">
      <w:pPr>
        <w:pStyle w:val="Standard"/>
        <w:tabs>
          <w:tab w:val="left" w:pos="851"/>
        </w:tabs>
        <w:ind w:right="-2" w:firstLine="567"/>
        <w:jc w:val="both"/>
        <w:rPr>
          <w:rFonts w:ascii="Arial" w:hAnsi="Arial" w:cs="Arial"/>
          <w:sz w:val="22"/>
          <w:szCs w:val="22"/>
        </w:rPr>
      </w:pPr>
    </w:p>
    <w:p w14:paraId="6372D448" w14:textId="4746B149" w:rsidR="007D11F7" w:rsidRDefault="007D11F7" w:rsidP="007D11F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D11F7" w:rsidSect="00B85B6B">
      <w:pgSz w:w="11905" w:h="16837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76EF" w14:textId="77777777" w:rsidR="0047332D" w:rsidRDefault="0047332D">
      <w:r>
        <w:separator/>
      </w:r>
    </w:p>
  </w:endnote>
  <w:endnote w:type="continuationSeparator" w:id="0">
    <w:p w14:paraId="2FD39242" w14:textId="77777777" w:rsidR="0047332D" w:rsidRDefault="004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A1"/>
    <w:family w:val="roman"/>
    <w:notTrueType/>
    <w:pitch w:val="variable"/>
    <w:sig w:usb0="00000083" w:usb1="00000000" w:usb2="00000000" w:usb3="00000000" w:csb0="00000009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86DE" w14:textId="77777777" w:rsidR="0047332D" w:rsidRDefault="0047332D">
      <w:r>
        <w:rPr>
          <w:color w:val="000000"/>
        </w:rPr>
        <w:separator/>
      </w:r>
    </w:p>
  </w:footnote>
  <w:footnote w:type="continuationSeparator" w:id="0">
    <w:p w14:paraId="32819542" w14:textId="77777777" w:rsidR="0047332D" w:rsidRDefault="0047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C8B6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</w:abstractNum>
  <w:abstractNum w:abstractNumId="2" w15:restartNumberingAfterBreak="0">
    <w:nsid w:val="0000000A"/>
    <w:multiLevelType w:val="multilevel"/>
    <w:tmpl w:val="C834F1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9B612C"/>
    <w:multiLevelType w:val="multilevel"/>
    <w:tmpl w:val="59904D0E"/>
    <w:styleLink w:val="WW8Num15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0B3FED"/>
    <w:multiLevelType w:val="hybridMultilevel"/>
    <w:tmpl w:val="52502806"/>
    <w:lvl w:ilvl="0" w:tplc="1AC8DEF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10364"/>
    <w:multiLevelType w:val="multilevel"/>
    <w:tmpl w:val="5F222496"/>
    <w:styleLink w:val="WW8Num14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9791153"/>
    <w:multiLevelType w:val="hybridMultilevel"/>
    <w:tmpl w:val="82AC6952"/>
    <w:lvl w:ilvl="0" w:tplc="6B1A447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spacing w:val="0"/>
        <w:position w:val="0"/>
        <w:sz w:val="20"/>
        <w:szCs w:val="20"/>
      </w:rPr>
    </w:lvl>
    <w:lvl w:ilvl="1" w:tplc="1098D32E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0E1A2663"/>
    <w:multiLevelType w:val="multilevel"/>
    <w:tmpl w:val="B94C1FB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A01445"/>
    <w:multiLevelType w:val="hybridMultilevel"/>
    <w:tmpl w:val="8A5C94DE"/>
    <w:lvl w:ilvl="0" w:tplc="CE3E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82980"/>
    <w:multiLevelType w:val="hybridMultilevel"/>
    <w:tmpl w:val="33D83078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EC7F91"/>
    <w:multiLevelType w:val="hybridMultilevel"/>
    <w:tmpl w:val="B7AE2384"/>
    <w:lvl w:ilvl="0" w:tplc="F4923EE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E6976"/>
    <w:multiLevelType w:val="multilevel"/>
    <w:tmpl w:val="23AE1CB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5317"/>
    <w:multiLevelType w:val="multilevel"/>
    <w:tmpl w:val="DAA4687E"/>
    <w:styleLink w:val="WW8Num13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FF95236"/>
    <w:multiLevelType w:val="multilevel"/>
    <w:tmpl w:val="65BE8C62"/>
    <w:styleLink w:val="RTFNum2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21C667A5"/>
    <w:multiLevelType w:val="multilevel"/>
    <w:tmpl w:val="CB0ABE8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AE07E7"/>
    <w:multiLevelType w:val="hybridMultilevel"/>
    <w:tmpl w:val="8018ACE2"/>
    <w:lvl w:ilvl="0" w:tplc="A112BFC6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4452109"/>
    <w:multiLevelType w:val="hybridMultilevel"/>
    <w:tmpl w:val="A62A2DF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C0C24"/>
    <w:multiLevelType w:val="multilevel"/>
    <w:tmpl w:val="DE0C0C7A"/>
    <w:styleLink w:val="WW8Num19"/>
    <w:lvl w:ilvl="0">
      <w:start w:val="1"/>
      <w:numFmt w:val="lowerRoman"/>
      <w:lvlText w:val="(%1)"/>
      <w:lvlJc w:val="left"/>
      <w:rPr>
        <w:rFonts w:ascii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9277A36"/>
    <w:multiLevelType w:val="hybridMultilevel"/>
    <w:tmpl w:val="5A1EA516"/>
    <w:lvl w:ilvl="0" w:tplc="CBF4E7C0">
      <w:start w:val="2"/>
      <w:numFmt w:val="bullet"/>
      <w:lvlText w:val=""/>
      <w:lvlJc w:val="left"/>
      <w:pPr>
        <w:tabs>
          <w:tab w:val="num" w:pos="1647"/>
        </w:tabs>
        <w:ind w:left="1230" w:firstLine="57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B4D8B"/>
    <w:multiLevelType w:val="hybridMultilevel"/>
    <w:tmpl w:val="6BF2A37E"/>
    <w:lvl w:ilvl="0" w:tplc="8B0CD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665429"/>
    <w:multiLevelType w:val="hybridMultilevel"/>
    <w:tmpl w:val="F010270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5B653EB"/>
    <w:multiLevelType w:val="hybridMultilevel"/>
    <w:tmpl w:val="D262AAC0"/>
    <w:lvl w:ilvl="0" w:tplc="3AEE0A1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75775"/>
    <w:multiLevelType w:val="multilevel"/>
    <w:tmpl w:val="F142304A"/>
    <w:styleLink w:val="RTFNum2"/>
    <w:lvl w:ilvl="0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AEB0A5D"/>
    <w:multiLevelType w:val="multilevel"/>
    <w:tmpl w:val="7374C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B490E0C"/>
    <w:multiLevelType w:val="multilevel"/>
    <w:tmpl w:val="485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AD22B5"/>
    <w:multiLevelType w:val="multilevel"/>
    <w:tmpl w:val="85162128"/>
    <w:styleLink w:val="WW8Num6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CDD1CE9"/>
    <w:multiLevelType w:val="multilevel"/>
    <w:tmpl w:val="BEE85A52"/>
    <w:styleLink w:val="WW8Num5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1035830"/>
    <w:multiLevelType w:val="multilevel"/>
    <w:tmpl w:val="E6C232A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452B2D"/>
    <w:multiLevelType w:val="multilevel"/>
    <w:tmpl w:val="20EC86C0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9263B"/>
    <w:multiLevelType w:val="hybridMultilevel"/>
    <w:tmpl w:val="DDD4BC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E3064"/>
    <w:multiLevelType w:val="hybridMultilevel"/>
    <w:tmpl w:val="96EA29F0"/>
    <w:lvl w:ilvl="0" w:tplc="32CE699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631550"/>
    <w:multiLevelType w:val="hybridMultilevel"/>
    <w:tmpl w:val="C2F85C0C"/>
    <w:lvl w:ilvl="0" w:tplc="0D1679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747A6B"/>
    <w:multiLevelType w:val="hybridMultilevel"/>
    <w:tmpl w:val="45A07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AD0C55"/>
    <w:multiLevelType w:val="multilevel"/>
    <w:tmpl w:val="7FD47F1E"/>
    <w:styleLink w:val="WW8Num16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AFD0128"/>
    <w:multiLevelType w:val="hybridMultilevel"/>
    <w:tmpl w:val="917A88C2"/>
    <w:lvl w:ilvl="0" w:tplc="EE5AA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40CB"/>
    <w:multiLevelType w:val="hybridMultilevel"/>
    <w:tmpl w:val="D3805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E282B"/>
    <w:multiLevelType w:val="hybridMultilevel"/>
    <w:tmpl w:val="4C920FBE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226B4B"/>
    <w:multiLevelType w:val="multilevel"/>
    <w:tmpl w:val="F9886438"/>
    <w:styleLink w:val="WW8Num11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E92E33"/>
    <w:multiLevelType w:val="hybridMultilevel"/>
    <w:tmpl w:val="D64A7E02"/>
    <w:lvl w:ilvl="0" w:tplc="82DA5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07EAD"/>
    <w:multiLevelType w:val="hybridMultilevel"/>
    <w:tmpl w:val="9A4CD236"/>
    <w:lvl w:ilvl="0" w:tplc="FB5ED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03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 w:tplc="0408000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 w:tplc="0408000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40" w15:restartNumberingAfterBreak="0">
    <w:nsid w:val="67294E4F"/>
    <w:multiLevelType w:val="hybridMultilevel"/>
    <w:tmpl w:val="D096A73E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6A0634"/>
    <w:multiLevelType w:val="hybridMultilevel"/>
    <w:tmpl w:val="23FCCADE"/>
    <w:lvl w:ilvl="0" w:tplc="2C92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93D22"/>
    <w:multiLevelType w:val="multilevel"/>
    <w:tmpl w:val="039230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060B9"/>
    <w:multiLevelType w:val="hybridMultilevel"/>
    <w:tmpl w:val="B5CAA08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3438A"/>
    <w:multiLevelType w:val="multilevel"/>
    <w:tmpl w:val="83E68304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945706"/>
    <w:multiLevelType w:val="multilevel"/>
    <w:tmpl w:val="75AE317C"/>
    <w:styleLink w:val="WW8Num10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EF00F00"/>
    <w:multiLevelType w:val="hybridMultilevel"/>
    <w:tmpl w:val="16E22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45"/>
  </w:num>
  <w:num w:numId="5">
    <w:abstractNumId w:val="37"/>
  </w:num>
  <w:num w:numId="6">
    <w:abstractNumId w:val="12"/>
  </w:num>
  <w:num w:numId="7">
    <w:abstractNumId w:val="5"/>
  </w:num>
  <w:num w:numId="8">
    <w:abstractNumId w:val="3"/>
  </w:num>
  <w:num w:numId="9">
    <w:abstractNumId w:val="33"/>
  </w:num>
  <w:num w:numId="10">
    <w:abstractNumId w:val="28"/>
  </w:num>
  <w:num w:numId="11">
    <w:abstractNumId w:val="23"/>
  </w:num>
  <w:num w:numId="12">
    <w:abstractNumId w:val="7"/>
  </w:num>
  <w:num w:numId="13">
    <w:abstractNumId w:val="11"/>
  </w:num>
  <w:num w:numId="14">
    <w:abstractNumId w:val="3"/>
  </w:num>
  <w:num w:numId="15">
    <w:abstractNumId w:val="20"/>
  </w:num>
  <w:num w:numId="16">
    <w:abstractNumId w:val="30"/>
  </w:num>
  <w:num w:numId="17">
    <w:abstractNumId w:val="22"/>
  </w:num>
  <w:num w:numId="18">
    <w:abstractNumId w:val="42"/>
  </w:num>
  <w:num w:numId="19">
    <w:abstractNumId w:val="42"/>
    <w:lvlOverride w:ilvl="0">
      <w:startOverride w:val="1"/>
    </w:lvlOverride>
  </w:num>
  <w:num w:numId="20">
    <w:abstractNumId w:val="27"/>
  </w:num>
  <w:num w:numId="21">
    <w:abstractNumId w:val="43"/>
  </w:num>
  <w:num w:numId="22">
    <w:abstractNumId w:val="2"/>
  </w:num>
  <w:num w:numId="23">
    <w:abstractNumId w:val="13"/>
  </w:num>
  <w:num w:numId="24">
    <w:abstractNumId w:val="44"/>
  </w:num>
  <w:num w:numId="25">
    <w:abstractNumId w:val="14"/>
  </w:num>
  <w:num w:numId="26">
    <w:abstractNumId w:val="34"/>
  </w:num>
  <w:num w:numId="27">
    <w:abstractNumId w:val="31"/>
  </w:num>
  <w:num w:numId="28">
    <w:abstractNumId w:val="6"/>
  </w:num>
  <w:num w:numId="29">
    <w:abstractNumId w:val="46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6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8"/>
  </w:num>
  <w:num w:numId="40">
    <w:abstractNumId w:val="19"/>
  </w:num>
  <w:num w:numId="4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Book Antiqua" w:hAnsi="Book Antiqua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Book Antiqua" w:hAnsi="Book Antiqua" w:hint="default"/>
        </w:rPr>
      </w:lvl>
    </w:lvlOverride>
  </w:num>
  <w:num w:numId="43">
    <w:abstractNumId w:val="9"/>
  </w:num>
  <w:num w:numId="44">
    <w:abstractNumId w:val="10"/>
  </w:num>
  <w:num w:numId="45">
    <w:abstractNumId w:val="24"/>
  </w:num>
  <w:num w:numId="46">
    <w:abstractNumId w:val="41"/>
  </w:num>
  <w:num w:numId="47">
    <w:abstractNumId w:val="1"/>
  </w:num>
  <w:num w:numId="48">
    <w:abstractNumId w:val="15"/>
  </w:num>
  <w:num w:numId="49">
    <w:abstractNumId w:val="2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1E"/>
    <w:rsid w:val="00003753"/>
    <w:rsid w:val="000128DD"/>
    <w:rsid w:val="000165FA"/>
    <w:rsid w:val="00016C6E"/>
    <w:rsid w:val="00024F9C"/>
    <w:rsid w:val="00025EBF"/>
    <w:rsid w:val="00027816"/>
    <w:rsid w:val="0003107F"/>
    <w:rsid w:val="00032255"/>
    <w:rsid w:val="00037F60"/>
    <w:rsid w:val="00040F04"/>
    <w:rsid w:val="00042AF8"/>
    <w:rsid w:val="0004450B"/>
    <w:rsid w:val="0004626B"/>
    <w:rsid w:val="000553AA"/>
    <w:rsid w:val="00057505"/>
    <w:rsid w:val="00067515"/>
    <w:rsid w:val="00092312"/>
    <w:rsid w:val="000A2938"/>
    <w:rsid w:val="000A2E20"/>
    <w:rsid w:val="000A530E"/>
    <w:rsid w:val="000B7788"/>
    <w:rsid w:val="000C471B"/>
    <w:rsid w:val="000C6D58"/>
    <w:rsid w:val="000C7385"/>
    <w:rsid w:val="000D30C1"/>
    <w:rsid w:val="000D3CD4"/>
    <w:rsid w:val="000D423F"/>
    <w:rsid w:val="000D75A9"/>
    <w:rsid w:val="000E0C85"/>
    <w:rsid w:val="000E28EA"/>
    <w:rsid w:val="000E37BF"/>
    <w:rsid w:val="00100FB1"/>
    <w:rsid w:val="00101F18"/>
    <w:rsid w:val="00104EA3"/>
    <w:rsid w:val="001056D6"/>
    <w:rsid w:val="001161A9"/>
    <w:rsid w:val="00116CCA"/>
    <w:rsid w:val="00146CFE"/>
    <w:rsid w:val="0014731D"/>
    <w:rsid w:val="00152D0B"/>
    <w:rsid w:val="00166662"/>
    <w:rsid w:val="00186986"/>
    <w:rsid w:val="00186B13"/>
    <w:rsid w:val="001877D8"/>
    <w:rsid w:val="001A03AD"/>
    <w:rsid w:val="001A752E"/>
    <w:rsid w:val="001B1EB5"/>
    <w:rsid w:val="001D70DF"/>
    <w:rsid w:val="001E74FA"/>
    <w:rsid w:val="001F13EA"/>
    <w:rsid w:val="001F26D8"/>
    <w:rsid w:val="001F47CF"/>
    <w:rsid w:val="002047B1"/>
    <w:rsid w:val="002052D8"/>
    <w:rsid w:val="002119BA"/>
    <w:rsid w:val="002200FD"/>
    <w:rsid w:val="00220408"/>
    <w:rsid w:val="00221351"/>
    <w:rsid w:val="002379F7"/>
    <w:rsid w:val="00247444"/>
    <w:rsid w:val="00251B2A"/>
    <w:rsid w:val="00251DD3"/>
    <w:rsid w:val="00253C7B"/>
    <w:rsid w:val="00256497"/>
    <w:rsid w:val="00267FAF"/>
    <w:rsid w:val="00270DB5"/>
    <w:rsid w:val="00274BAE"/>
    <w:rsid w:val="002755C0"/>
    <w:rsid w:val="002805FA"/>
    <w:rsid w:val="0028231E"/>
    <w:rsid w:val="0028445D"/>
    <w:rsid w:val="002A3F51"/>
    <w:rsid w:val="002A75A6"/>
    <w:rsid w:val="002B0EE8"/>
    <w:rsid w:val="002C36AF"/>
    <w:rsid w:val="002C77CF"/>
    <w:rsid w:val="002D12B3"/>
    <w:rsid w:val="002F07F7"/>
    <w:rsid w:val="002F48B4"/>
    <w:rsid w:val="00303C3C"/>
    <w:rsid w:val="0032072C"/>
    <w:rsid w:val="00322A0B"/>
    <w:rsid w:val="00330AE5"/>
    <w:rsid w:val="00331AB6"/>
    <w:rsid w:val="00335084"/>
    <w:rsid w:val="00336553"/>
    <w:rsid w:val="003437EA"/>
    <w:rsid w:val="003467DE"/>
    <w:rsid w:val="00363B8C"/>
    <w:rsid w:val="00365340"/>
    <w:rsid w:val="003B60AD"/>
    <w:rsid w:val="003C0155"/>
    <w:rsid w:val="003C1285"/>
    <w:rsid w:val="003C1A04"/>
    <w:rsid w:val="003C517D"/>
    <w:rsid w:val="003C6F5E"/>
    <w:rsid w:val="003C7918"/>
    <w:rsid w:val="003D05CF"/>
    <w:rsid w:val="003D15D7"/>
    <w:rsid w:val="003D1F8D"/>
    <w:rsid w:val="003D46E0"/>
    <w:rsid w:val="003E2091"/>
    <w:rsid w:val="003F2221"/>
    <w:rsid w:val="003F2A3E"/>
    <w:rsid w:val="003F44E3"/>
    <w:rsid w:val="003F6229"/>
    <w:rsid w:val="00400ECB"/>
    <w:rsid w:val="00401436"/>
    <w:rsid w:val="00402CEF"/>
    <w:rsid w:val="00405156"/>
    <w:rsid w:val="00431FFA"/>
    <w:rsid w:val="004321E2"/>
    <w:rsid w:val="00432C49"/>
    <w:rsid w:val="00437309"/>
    <w:rsid w:val="004403FC"/>
    <w:rsid w:val="0044244C"/>
    <w:rsid w:val="00445D3F"/>
    <w:rsid w:val="00450344"/>
    <w:rsid w:val="004634D1"/>
    <w:rsid w:val="004655BB"/>
    <w:rsid w:val="0047332D"/>
    <w:rsid w:val="00482807"/>
    <w:rsid w:val="00485ADC"/>
    <w:rsid w:val="00490D49"/>
    <w:rsid w:val="00491A6D"/>
    <w:rsid w:val="00495ACE"/>
    <w:rsid w:val="004A0937"/>
    <w:rsid w:val="004A3B59"/>
    <w:rsid w:val="004A7BC3"/>
    <w:rsid w:val="004C15C1"/>
    <w:rsid w:val="004C73DB"/>
    <w:rsid w:val="004D07B1"/>
    <w:rsid w:val="004D2973"/>
    <w:rsid w:val="004D5996"/>
    <w:rsid w:val="004D6217"/>
    <w:rsid w:val="004D6A07"/>
    <w:rsid w:val="004D6D0A"/>
    <w:rsid w:val="004E6266"/>
    <w:rsid w:val="004F573A"/>
    <w:rsid w:val="004F5DB6"/>
    <w:rsid w:val="00510F49"/>
    <w:rsid w:val="00513377"/>
    <w:rsid w:val="0053082E"/>
    <w:rsid w:val="00533387"/>
    <w:rsid w:val="00535CA2"/>
    <w:rsid w:val="005407C7"/>
    <w:rsid w:val="005411E3"/>
    <w:rsid w:val="00552ABB"/>
    <w:rsid w:val="00560C48"/>
    <w:rsid w:val="00560FBC"/>
    <w:rsid w:val="005726D3"/>
    <w:rsid w:val="0057748E"/>
    <w:rsid w:val="00577872"/>
    <w:rsid w:val="005A2591"/>
    <w:rsid w:val="005B5BBB"/>
    <w:rsid w:val="005B6F8A"/>
    <w:rsid w:val="005C064D"/>
    <w:rsid w:val="005C268A"/>
    <w:rsid w:val="005C3644"/>
    <w:rsid w:val="005C5F7C"/>
    <w:rsid w:val="005D3606"/>
    <w:rsid w:val="005E6849"/>
    <w:rsid w:val="005F3771"/>
    <w:rsid w:val="005F4359"/>
    <w:rsid w:val="00603053"/>
    <w:rsid w:val="006078B6"/>
    <w:rsid w:val="0061549D"/>
    <w:rsid w:val="00616ECC"/>
    <w:rsid w:val="00620B54"/>
    <w:rsid w:val="006239D7"/>
    <w:rsid w:val="0063776D"/>
    <w:rsid w:val="006464BC"/>
    <w:rsid w:val="00660D4C"/>
    <w:rsid w:val="00671805"/>
    <w:rsid w:val="00675880"/>
    <w:rsid w:val="00676529"/>
    <w:rsid w:val="00677D48"/>
    <w:rsid w:val="00680395"/>
    <w:rsid w:val="00684F3D"/>
    <w:rsid w:val="00686C91"/>
    <w:rsid w:val="00691763"/>
    <w:rsid w:val="00693BDE"/>
    <w:rsid w:val="006966A3"/>
    <w:rsid w:val="006A0DBE"/>
    <w:rsid w:val="006A253C"/>
    <w:rsid w:val="006A513B"/>
    <w:rsid w:val="006A7D98"/>
    <w:rsid w:val="006B10C4"/>
    <w:rsid w:val="006B14FF"/>
    <w:rsid w:val="006B2A8F"/>
    <w:rsid w:val="006B6F36"/>
    <w:rsid w:val="006C0054"/>
    <w:rsid w:val="006C1635"/>
    <w:rsid w:val="006C3628"/>
    <w:rsid w:val="006C57DE"/>
    <w:rsid w:val="006D6C62"/>
    <w:rsid w:val="006E6357"/>
    <w:rsid w:val="006F09DB"/>
    <w:rsid w:val="006F4BA6"/>
    <w:rsid w:val="00705124"/>
    <w:rsid w:val="00711042"/>
    <w:rsid w:val="0071318C"/>
    <w:rsid w:val="00714F12"/>
    <w:rsid w:val="00724F22"/>
    <w:rsid w:val="007330A6"/>
    <w:rsid w:val="00750FEA"/>
    <w:rsid w:val="00762394"/>
    <w:rsid w:val="00765083"/>
    <w:rsid w:val="007722C6"/>
    <w:rsid w:val="00780AA0"/>
    <w:rsid w:val="00785507"/>
    <w:rsid w:val="00791504"/>
    <w:rsid w:val="007971EC"/>
    <w:rsid w:val="007A4CC8"/>
    <w:rsid w:val="007A58D5"/>
    <w:rsid w:val="007A7D4F"/>
    <w:rsid w:val="007B746D"/>
    <w:rsid w:val="007C69CE"/>
    <w:rsid w:val="007D11F7"/>
    <w:rsid w:val="007E3884"/>
    <w:rsid w:val="007E38CA"/>
    <w:rsid w:val="007F15B7"/>
    <w:rsid w:val="007F5128"/>
    <w:rsid w:val="007F55EB"/>
    <w:rsid w:val="007F56EF"/>
    <w:rsid w:val="007F5E8F"/>
    <w:rsid w:val="00802A2A"/>
    <w:rsid w:val="0080734A"/>
    <w:rsid w:val="008108A5"/>
    <w:rsid w:val="00812957"/>
    <w:rsid w:val="00824A4E"/>
    <w:rsid w:val="00830C78"/>
    <w:rsid w:val="00833CF5"/>
    <w:rsid w:val="008447F8"/>
    <w:rsid w:val="00856E53"/>
    <w:rsid w:val="00875C75"/>
    <w:rsid w:val="00881ECF"/>
    <w:rsid w:val="0088503F"/>
    <w:rsid w:val="00894852"/>
    <w:rsid w:val="00895384"/>
    <w:rsid w:val="008A5782"/>
    <w:rsid w:val="008A6682"/>
    <w:rsid w:val="008A7BB5"/>
    <w:rsid w:val="008B5430"/>
    <w:rsid w:val="008D6349"/>
    <w:rsid w:val="008E6E6C"/>
    <w:rsid w:val="008F57F8"/>
    <w:rsid w:val="009015CC"/>
    <w:rsid w:val="009066A0"/>
    <w:rsid w:val="00915268"/>
    <w:rsid w:val="00916D1C"/>
    <w:rsid w:val="009173C5"/>
    <w:rsid w:val="00926191"/>
    <w:rsid w:val="00926459"/>
    <w:rsid w:val="00941478"/>
    <w:rsid w:val="00945556"/>
    <w:rsid w:val="009538EE"/>
    <w:rsid w:val="0096057C"/>
    <w:rsid w:val="00960C1D"/>
    <w:rsid w:val="009623CC"/>
    <w:rsid w:val="00976F13"/>
    <w:rsid w:val="009859D7"/>
    <w:rsid w:val="009A116C"/>
    <w:rsid w:val="009A623F"/>
    <w:rsid w:val="009B36AB"/>
    <w:rsid w:val="009B4BBC"/>
    <w:rsid w:val="009C0971"/>
    <w:rsid w:val="009C369F"/>
    <w:rsid w:val="009C3C42"/>
    <w:rsid w:val="009C4C23"/>
    <w:rsid w:val="009E67E4"/>
    <w:rsid w:val="009F42BA"/>
    <w:rsid w:val="009F5ABD"/>
    <w:rsid w:val="009F6410"/>
    <w:rsid w:val="00A007DA"/>
    <w:rsid w:val="00A215FE"/>
    <w:rsid w:val="00A2735C"/>
    <w:rsid w:val="00A312C6"/>
    <w:rsid w:val="00A35C65"/>
    <w:rsid w:val="00A44244"/>
    <w:rsid w:val="00A50FE1"/>
    <w:rsid w:val="00A52AEA"/>
    <w:rsid w:val="00A54DDF"/>
    <w:rsid w:val="00A667D7"/>
    <w:rsid w:val="00A67C23"/>
    <w:rsid w:val="00A719E1"/>
    <w:rsid w:val="00A76A3B"/>
    <w:rsid w:val="00A7729B"/>
    <w:rsid w:val="00AA1CBB"/>
    <w:rsid w:val="00AA2DFC"/>
    <w:rsid w:val="00AB2857"/>
    <w:rsid w:val="00AB36D0"/>
    <w:rsid w:val="00AC2D95"/>
    <w:rsid w:val="00AC7BC0"/>
    <w:rsid w:val="00AD26D6"/>
    <w:rsid w:val="00AD292F"/>
    <w:rsid w:val="00AD4F69"/>
    <w:rsid w:val="00AD54DA"/>
    <w:rsid w:val="00AE59C8"/>
    <w:rsid w:val="00AF4D91"/>
    <w:rsid w:val="00AF57D7"/>
    <w:rsid w:val="00AF6D59"/>
    <w:rsid w:val="00AF7D0B"/>
    <w:rsid w:val="00B047FD"/>
    <w:rsid w:val="00B05BF3"/>
    <w:rsid w:val="00B07560"/>
    <w:rsid w:val="00B11198"/>
    <w:rsid w:val="00B21122"/>
    <w:rsid w:val="00B23400"/>
    <w:rsid w:val="00B30CD4"/>
    <w:rsid w:val="00B30DB4"/>
    <w:rsid w:val="00B33252"/>
    <w:rsid w:val="00B3406C"/>
    <w:rsid w:val="00B45285"/>
    <w:rsid w:val="00B454B0"/>
    <w:rsid w:val="00B50CEB"/>
    <w:rsid w:val="00B51521"/>
    <w:rsid w:val="00B522FB"/>
    <w:rsid w:val="00B546EF"/>
    <w:rsid w:val="00B55015"/>
    <w:rsid w:val="00B829D8"/>
    <w:rsid w:val="00B83273"/>
    <w:rsid w:val="00B8328F"/>
    <w:rsid w:val="00B85B6B"/>
    <w:rsid w:val="00B878D2"/>
    <w:rsid w:val="00B9023A"/>
    <w:rsid w:val="00BA091E"/>
    <w:rsid w:val="00BB2CD5"/>
    <w:rsid w:val="00BB4AC0"/>
    <w:rsid w:val="00BB6F13"/>
    <w:rsid w:val="00BC15AA"/>
    <w:rsid w:val="00BC41EF"/>
    <w:rsid w:val="00BC6A9A"/>
    <w:rsid w:val="00BD00FD"/>
    <w:rsid w:val="00BD5056"/>
    <w:rsid w:val="00BE300E"/>
    <w:rsid w:val="00BF2DE5"/>
    <w:rsid w:val="00BF307C"/>
    <w:rsid w:val="00C1411F"/>
    <w:rsid w:val="00C177A0"/>
    <w:rsid w:val="00C241CB"/>
    <w:rsid w:val="00C26B7E"/>
    <w:rsid w:val="00C3394E"/>
    <w:rsid w:val="00C3658F"/>
    <w:rsid w:val="00C420C0"/>
    <w:rsid w:val="00C50908"/>
    <w:rsid w:val="00C53804"/>
    <w:rsid w:val="00C661E2"/>
    <w:rsid w:val="00C741B2"/>
    <w:rsid w:val="00C75107"/>
    <w:rsid w:val="00C933FE"/>
    <w:rsid w:val="00C96506"/>
    <w:rsid w:val="00C96DC3"/>
    <w:rsid w:val="00C97BEC"/>
    <w:rsid w:val="00CA1939"/>
    <w:rsid w:val="00CA3D4C"/>
    <w:rsid w:val="00CA4664"/>
    <w:rsid w:val="00CA5AA0"/>
    <w:rsid w:val="00CA6288"/>
    <w:rsid w:val="00CB1D70"/>
    <w:rsid w:val="00CD57E0"/>
    <w:rsid w:val="00CD733F"/>
    <w:rsid w:val="00CE0999"/>
    <w:rsid w:val="00CE2837"/>
    <w:rsid w:val="00CF0928"/>
    <w:rsid w:val="00D01011"/>
    <w:rsid w:val="00D04CA1"/>
    <w:rsid w:val="00D1774A"/>
    <w:rsid w:val="00D32231"/>
    <w:rsid w:val="00D44B54"/>
    <w:rsid w:val="00D53892"/>
    <w:rsid w:val="00D60EB8"/>
    <w:rsid w:val="00D62D7A"/>
    <w:rsid w:val="00D632FB"/>
    <w:rsid w:val="00D666BD"/>
    <w:rsid w:val="00D70CA9"/>
    <w:rsid w:val="00D753E9"/>
    <w:rsid w:val="00D761FB"/>
    <w:rsid w:val="00D80A07"/>
    <w:rsid w:val="00D83A8F"/>
    <w:rsid w:val="00DA1C58"/>
    <w:rsid w:val="00DA2961"/>
    <w:rsid w:val="00DA4EA3"/>
    <w:rsid w:val="00DA657F"/>
    <w:rsid w:val="00DB05AB"/>
    <w:rsid w:val="00DB1E54"/>
    <w:rsid w:val="00DB4D9E"/>
    <w:rsid w:val="00DB54C3"/>
    <w:rsid w:val="00DC7EC6"/>
    <w:rsid w:val="00DD195F"/>
    <w:rsid w:val="00DD3952"/>
    <w:rsid w:val="00DD7FE7"/>
    <w:rsid w:val="00DF0855"/>
    <w:rsid w:val="00DF1C35"/>
    <w:rsid w:val="00E2317A"/>
    <w:rsid w:val="00E27F76"/>
    <w:rsid w:val="00E32D86"/>
    <w:rsid w:val="00E365B3"/>
    <w:rsid w:val="00E45EA2"/>
    <w:rsid w:val="00E538B0"/>
    <w:rsid w:val="00E5506A"/>
    <w:rsid w:val="00E55D91"/>
    <w:rsid w:val="00E56434"/>
    <w:rsid w:val="00E57A11"/>
    <w:rsid w:val="00E647AD"/>
    <w:rsid w:val="00E70399"/>
    <w:rsid w:val="00E72174"/>
    <w:rsid w:val="00E77A65"/>
    <w:rsid w:val="00E815AD"/>
    <w:rsid w:val="00E82103"/>
    <w:rsid w:val="00E901EA"/>
    <w:rsid w:val="00E944A5"/>
    <w:rsid w:val="00E94F09"/>
    <w:rsid w:val="00EA1D72"/>
    <w:rsid w:val="00EB03CD"/>
    <w:rsid w:val="00EB2ED5"/>
    <w:rsid w:val="00EB3848"/>
    <w:rsid w:val="00EB4EE0"/>
    <w:rsid w:val="00ED023A"/>
    <w:rsid w:val="00ED3524"/>
    <w:rsid w:val="00EE06CE"/>
    <w:rsid w:val="00EF140B"/>
    <w:rsid w:val="00EF1BF3"/>
    <w:rsid w:val="00F16860"/>
    <w:rsid w:val="00F17667"/>
    <w:rsid w:val="00F20919"/>
    <w:rsid w:val="00F22A7A"/>
    <w:rsid w:val="00F24BD6"/>
    <w:rsid w:val="00F254C8"/>
    <w:rsid w:val="00F33D04"/>
    <w:rsid w:val="00F3535B"/>
    <w:rsid w:val="00F36906"/>
    <w:rsid w:val="00F43FDB"/>
    <w:rsid w:val="00F53F75"/>
    <w:rsid w:val="00F5635B"/>
    <w:rsid w:val="00F57F5E"/>
    <w:rsid w:val="00F62432"/>
    <w:rsid w:val="00F67BFD"/>
    <w:rsid w:val="00F718F2"/>
    <w:rsid w:val="00F7253B"/>
    <w:rsid w:val="00F77449"/>
    <w:rsid w:val="00F8326F"/>
    <w:rsid w:val="00F961B5"/>
    <w:rsid w:val="00FA4329"/>
    <w:rsid w:val="00FA5846"/>
    <w:rsid w:val="00FA7C1F"/>
    <w:rsid w:val="00FC0601"/>
    <w:rsid w:val="00FC7296"/>
    <w:rsid w:val="00FD2BE3"/>
    <w:rsid w:val="00FD353C"/>
    <w:rsid w:val="00FD7C7C"/>
    <w:rsid w:val="00FE0853"/>
    <w:rsid w:val="00FE77AC"/>
    <w:rsid w:val="00FF23D7"/>
    <w:rsid w:val="00FF3255"/>
    <w:rsid w:val="00FF3BF4"/>
    <w:rsid w:val="00FF4D83"/>
    <w:rsid w:val="00FF5B04"/>
    <w:rsid w:val="00FF710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9C7"/>
  <w15:docId w15:val="{4308379E-29FF-4036-B3D5-DFAECE5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Char"/>
    <w:qFormat/>
    <w:rsid w:val="00025EBF"/>
    <w:pPr>
      <w:keepNext/>
      <w:widowControl/>
      <w:suppressAutoHyphens w:val="0"/>
      <w:autoSpaceDN/>
      <w:ind w:left="720" w:right="-1" w:hanging="720"/>
      <w:jc w:val="both"/>
      <w:textAlignment w:val="auto"/>
      <w:outlineLvl w:val="0"/>
    </w:pPr>
    <w:rPr>
      <w:rFonts w:eastAsia="MS Mincho" w:cs="Times New Roman"/>
      <w:b/>
      <w:kern w:val="0"/>
      <w:lang w:val="el-GR" w:eastAsia="el-GR" w:bidi="ar-SA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025EBF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b/>
      <w:kern w:val="0"/>
      <w:lang w:val="el-GR" w:eastAsia="el-GR" w:bidi="ar-SA"/>
    </w:rPr>
  </w:style>
  <w:style w:type="paragraph" w:styleId="4">
    <w:name w:val="heading 4"/>
    <w:basedOn w:val="a"/>
    <w:next w:val="a"/>
    <w:link w:val="4Char"/>
    <w:qFormat/>
    <w:rsid w:val="00025EBF"/>
    <w:pPr>
      <w:keepNext/>
      <w:widowControl/>
      <w:suppressAutoHyphens w:val="0"/>
      <w:autoSpaceDN/>
      <w:ind w:right="-1"/>
      <w:textAlignment w:val="auto"/>
      <w:outlineLvl w:val="3"/>
    </w:pPr>
    <w:rPr>
      <w:rFonts w:eastAsia="MS Mincho" w:cs="Times New Roman"/>
      <w:b/>
      <w:kern w:val="0"/>
      <w:szCs w:val="28"/>
      <w:lang w:val="el-GR" w:eastAsia="el-GR" w:bidi="ar-SA"/>
    </w:rPr>
  </w:style>
  <w:style w:type="paragraph" w:styleId="5">
    <w:name w:val="heading 5"/>
    <w:basedOn w:val="a"/>
    <w:next w:val="a"/>
    <w:link w:val="5Char"/>
    <w:qFormat/>
    <w:rsid w:val="00025EBF"/>
    <w:pPr>
      <w:keepNext/>
      <w:widowControl/>
      <w:suppressAutoHyphens w:val="0"/>
      <w:autoSpaceDN/>
      <w:ind w:right="-1"/>
      <w:jc w:val="both"/>
      <w:textAlignment w:val="auto"/>
      <w:outlineLvl w:val="4"/>
    </w:pPr>
    <w:rPr>
      <w:rFonts w:eastAsia="MS Mincho" w:cs="Times New Roman"/>
      <w:b/>
      <w:bCs/>
      <w:kern w:val="0"/>
      <w:lang w:val="el-GR" w:eastAsia="el-GR" w:bidi="ar-SA"/>
    </w:rPr>
  </w:style>
  <w:style w:type="paragraph" w:styleId="6">
    <w:name w:val="heading 6"/>
    <w:basedOn w:val="a"/>
    <w:next w:val="a"/>
    <w:link w:val="6Char"/>
    <w:qFormat/>
    <w:rsid w:val="00025EBF"/>
    <w:pPr>
      <w:keepNext/>
      <w:widowControl/>
      <w:suppressAutoHyphens w:val="0"/>
      <w:autoSpaceDN/>
      <w:ind w:right="169"/>
      <w:jc w:val="center"/>
      <w:textAlignment w:val="auto"/>
      <w:outlineLvl w:val="5"/>
    </w:pPr>
    <w:rPr>
      <w:rFonts w:ascii="Arial" w:eastAsia="Times New Roman" w:hAnsi="Arial" w:cs="Times New Roman"/>
      <w:b/>
      <w:kern w:val="24"/>
      <w:sz w:val="28"/>
      <w:szCs w:val="20"/>
      <w:lang w:val="en-GB" w:eastAsia="el-GR" w:bidi="ar-SA"/>
    </w:rPr>
  </w:style>
  <w:style w:type="paragraph" w:styleId="7">
    <w:name w:val="heading 7"/>
    <w:basedOn w:val="a"/>
    <w:next w:val="a"/>
    <w:link w:val="7Char"/>
    <w:qFormat/>
    <w:rsid w:val="00025EBF"/>
    <w:pPr>
      <w:keepNext/>
      <w:autoSpaceDN/>
      <w:ind w:left="5040"/>
      <w:jc w:val="both"/>
      <w:textAlignment w:val="auto"/>
      <w:outlineLvl w:val="6"/>
    </w:pPr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paragraph" w:styleId="8">
    <w:name w:val="heading 8"/>
    <w:basedOn w:val="a"/>
    <w:next w:val="a"/>
    <w:link w:val="8Char"/>
    <w:qFormat/>
    <w:rsid w:val="00025EBF"/>
    <w:pPr>
      <w:keepNext/>
      <w:autoSpaceDN/>
      <w:jc w:val="center"/>
      <w:textAlignment w:val="auto"/>
      <w:outlineLvl w:val="7"/>
    </w:pPr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paragraph" w:styleId="9">
    <w:name w:val="heading 9"/>
    <w:basedOn w:val="a"/>
    <w:next w:val="a"/>
    <w:link w:val="9Char"/>
    <w:qFormat/>
    <w:rsid w:val="00025EBF"/>
    <w:pPr>
      <w:keepNext/>
      <w:widowControl/>
      <w:suppressAutoHyphens w:val="0"/>
      <w:autoSpaceDN/>
      <w:ind w:right="-1"/>
      <w:jc w:val="center"/>
      <w:textAlignment w:val="auto"/>
      <w:outlineLvl w:val="8"/>
    </w:pPr>
    <w:rPr>
      <w:rFonts w:eastAsia="MS Mincho" w:cs="Times New Roman"/>
      <w:b/>
      <w:spacing w:val="40"/>
      <w:kern w:val="0"/>
      <w:sz w:val="32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Char"/>
    <w:uiPriority w:val="99"/>
    <w:pPr>
      <w:suppressAutoHyphens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western">
    <w:name w:val="western"/>
    <w:basedOn w:val="Standard"/>
    <w:pPr>
      <w:widowControl/>
      <w:suppressAutoHyphens w:val="0"/>
      <w:spacing w:before="100" w:after="100"/>
    </w:pPr>
    <w:rPr>
      <w:lang w:val="el-GR"/>
    </w:rPr>
  </w:style>
  <w:style w:type="paragraph" w:styleId="a5">
    <w:name w:val="annotation text"/>
    <w:basedOn w:val="Standard"/>
    <w:link w:val="Char1"/>
    <w:rPr>
      <w:sz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</w:pPr>
  </w:style>
  <w:style w:type="paragraph" w:styleId="a7">
    <w:name w:val="List Paragraph"/>
    <w:basedOn w:val="Standard"/>
    <w:qFormat/>
    <w:pPr>
      <w:widowControl/>
      <w:suppressAutoHyphens w:val="0"/>
      <w:ind w:left="720"/>
    </w:pPr>
    <w:rPr>
      <w:rFonts w:cs="Times New (W1)"/>
      <w:b/>
      <w:lang w:val="el-GR"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9z0">
    <w:name w:val="WW8Num19z0"/>
    <w:rPr>
      <w:rFonts w:ascii="Calibri" w:hAnsi="Calibri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Balloon Text"/>
    <w:basedOn w:val="a"/>
    <w:link w:val="Char10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uiPriority w:val="99"/>
    <w:rPr>
      <w:rFonts w:ascii="Tahoma" w:hAnsi="Tahoma"/>
      <w:sz w:val="16"/>
      <w:szCs w:val="16"/>
    </w:rPr>
  </w:style>
  <w:style w:type="character" w:customStyle="1" w:styleId="2Char">
    <w:name w:val="Επικεφαλίδα 2 Char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HTMLChar">
    <w:name w:val="Προ-διαμορφωμένο HTML Char"/>
    <w:basedOn w:val="a0"/>
    <w:rPr>
      <w:rFonts w:ascii="Courier New" w:hAnsi="Courier New" w:cs="Courier New"/>
      <w:sz w:val="20"/>
      <w:szCs w:val="20"/>
      <w:lang w:eastAsia="el-GR"/>
    </w:rPr>
  </w:style>
  <w:style w:type="paragraph" w:styleId="-HTML">
    <w:name w:val="HTML Preformatted"/>
    <w:basedOn w:val="a"/>
    <w:pPr>
      <w:widowControl/>
      <w:suppressAutoHyphens w:val="0"/>
      <w:textAlignment w:val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1">
    <w:name w:val="Προ-διαμορφωμένο HTML Char1"/>
    <w:basedOn w:val="a0"/>
    <w:rPr>
      <w:rFonts w:ascii="Consolas" w:hAnsi="Consolas" w:cs="Consolas"/>
      <w:sz w:val="20"/>
      <w:szCs w:val="20"/>
    </w:rPr>
  </w:style>
  <w:style w:type="character" w:customStyle="1" w:styleId="Char0">
    <w:name w:val="Κείμενο σχολίου Char"/>
    <w:basedOn w:val="a0"/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uiPriority w:val="99"/>
  </w:style>
  <w:style w:type="character" w:customStyle="1" w:styleId="Char3">
    <w:name w:val="Υποσέλιδο Char"/>
    <w:basedOn w:val="a0"/>
    <w:uiPriority w:val="99"/>
  </w:style>
  <w:style w:type="paragraph" w:styleId="ab">
    <w:name w:val="No Spacing"/>
    <w:uiPriority w:val="1"/>
    <w:qFormat/>
    <w:rsid w:val="00875C75"/>
    <w:pPr>
      <w:suppressAutoHyphens/>
    </w:pPr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numbering" w:customStyle="1" w:styleId="WW8Num19">
    <w:name w:val="WW8Num19"/>
    <w:basedOn w:val="a2"/>
    <w:pPr>
      <w:numPr>
        <w:numId w:val="3"/>
      </w:numPr>
    </w:pPr>
  </w:style>
  <w:style w:type="numbering" w:customStyle="1" w:styleId="WW8Num10">
    <w:name w:val="WW8Num10"/>
    <w:basedOn w:val="a2"/>
    <w:pPr>
      <w:numPr>
        <w:numId w:val="4"/>
      </w:numPr>
    </w:pPr>
  </w:style>
  <w:style w:type="numbering" w:customStyle="1" w:styleId="WW8Num11">
    <w:name w:val="WW8Num11"/>
    <w:basedOn w:val="a2"/>
    <w:pPr>
      <w:numPr>
        <w:numId w:val="5"/>
      </w:numPr>
    </w:pPr>
  </w:style>
  <w:style w:type="numbering" w:customStyle="1" w:styleId="WW8Num13">
    <w:name w:val="WW8Num13"/>
    <w:basedOn w:val="a2"/>
    <w:pPr>
      <w:numPr>
        <w:numId w:val="6"/>
      </w:numPr>
    </w:pPr>
  </w:style>
  <w:style w:type="numbering" w:customStyle="1" w:styleId="WW8Num14">
    <w:name w:val="WW8Num14"/>
    <w:basedOn w:val="a2"/>
    <w:pPr>
      <w:numPr>
        <w:numId w:val="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numbering" w:customStyle="1" w:styleId="WW8Num16">
    <w:name w:val="WW8Num16"/>
    <w:basedOn w:val="a2"/>
    <w:pPr>
      <w:numPr>
        <w:numId w:val="9"/>
      </w:numPr>
    </w:pPr>
  </w:style>
  <w:style w:type="paragraph" w:styleId="ac">
    <w:name w:val="annotation subject"/>
    <w:basedOn w:val="a5"/>
    <w:next w:val="a5"/>
    <w:link w:val="Char4"/>
    <w:uiPriority w:val="99"/>
    <w:unhideWhenUsed/>
    <w:rsid w:val="000B7788"/>
    <w:rPr>
      <w:b/>
      <w:bCs/>
      <w:szCs w:val="20"/>
    </w:rPr>
  </w:style>
  <w:style w:type="character" w:customStyle="1" w:styleId="StandardChar">
    <w:name w:val="Standard Char"/>
    <w:basedOn w:val="a0"/>
    <w:link w:val="Standard"/>
    <w:uiPriority w:val="99"/>
    <w:rsid w:val="000B7788"/>
  </w:style>
  <w:style w:type="character" w:customStyle="1" w:styleId="Char1">
    <w:name w:val="Κείμενο σχολίου Char1"/>
    <w:basedOn w:val="StandardChar"/>
    <w:link w:val="a5"/>
    <w:rsid w:val="000B7788"/>
    <w:rPr>
      <w:sz w:val="20"/>
    </w:rPr>
  </w:style>
  <w:style w:type="character" w:customStyle="1" w:styleId="Char4">
    <w:name w:val="Θέμα σχολίου Char"/>
    <w:basedOn w:val="Char1"/>
    <w:link w:val="ac"/>
    <w:uiPriority w:val="99"/>
    <w:rsid w:val="000B7788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rsid w:val="00025EBF"/>
    <w:rPr>
      <w:rFonts w:eastAsia="MS Mincho" w:cs="Times New Roman"/>
      <w:b/>
      <w:kern w:val="0"/>
      <w:lang w:val="el-GR" w:eastAsia="el-GR" w:bidi="ar-SA"/>
    </w:rPr>
  </w:style>
  <w:style w:type="character" w:customStyle="1" w:styleId="3Char">
    <w:name w:val="Επικεφαλίδα 3 Char"/>
    <w:basedOn w:val="a0"/>
    <w:link w:val="3"/>
    <w:rsid w:val="00025EBF"/>
    <w:rPr>
      <w:rFonts w:eastAsia="Times New Roman" w:cs="Times New Roman"/>
      <w:b/>
      <w:kern w:val="0"/>
      <w:lang w:val="el-GR" w:eastAsia="el-GR" w:bidi="ar-SA"/>
    </w:rPr>
  </w:style>
  <w:style w:type="character" w:customStyle="1" w:styleId="4Char">
    <w:name w:val="Επικεφαλίδα 4 Char"/>
    <w:basedOn w:val="a0"/>
    <w:link w:val="4"/>
    <w:rsid w:val="00025EBF"/>
    <w:rPr>
      <w:rFonts w:eastAsia="MS Mincho" w:cs="Times New Roman"/>
      <w:b/>
      <w:kern w:val="0"/>
      <w:szCs w:val="28"/>
      <w:lang w:val="el-GR" w:eastAsia="el-GR" w:bidi="ar-SA"/>
    </w:rPr>
  </w:style>
  <w:style w:type="character" w:customStyle="1" w:styleId="5Char">
    <w:name w:val="Επικεφαλίδα 5 Char"/>
    <w:basedOn w:val="a0"/>
    <w:link w:val="5"/>
    <w:rsid w:val="00025EBF"/>
    <w:rPr>
      <w:rFonts w:eastAsia="MS Mincho" w:cs="Times New Roman"/>
      <w:b/>
      <w:bCs/>
      <w:kern w:val="0"/>
      <w:lang w:val="el-GR" w:eastAsia="el-GR" w:bidi="ar-SA"/>
    </w:rPr>
  </w:style>
  <w:style w:type="character" w:customStyle="1" w:styleId="6Char">
    <w:name w:val="Επικεφαλίδα 6 Char"/>
    <w:basedOn w:val="a0"/>
    <w:link w:val="6"/>
    <w:rsid w:val="00025EBF"/>
    <w:rPr>
      <w:rFonts w:ascii="Arial" w:eastAsia="Times New Roman" w:hAnsi="Arial" w:cs="Times New Roman"/>
      <w:b/>
      <w:kern w:val="24"/>
      <w:sz w:val="28"/>
      <w:szCs w:val="20"/>
      <w:lang w:val="en-GB" w:eastAsia="el-GR" w:bidi="ar-SA"/>
    </w:rPr>
  </w:style>
  <w:style w:type="character" w:customStyle="1" w:styleId="7Char">
    <w:name w:val="Επικεφαλίδα 7 Char"/>
    <w:basedOn w:val="a0"/>
    <w:link w:val="7"/>
    <w:rsid w:val="00025EBF"/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character" w:customStyle="1" w:styleId="8Char">
    <w:name w:val="Επικεφαλίδα 8 Char"/>
    <w:basedOn w:val="a0"/>
    <w:link w:val="8"/>
    <w:rsid w:val="00025EBF"/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character" w:customStyle="1" w:styleId="9Char">
    <w:name w:val="Επικεφαλίδα 9 Char"/>
    <w:basedOn w:val="a0"/>
    <w:link w:val="9"/>
    <w:rsid w:val="00025EBF"/>
    <w:rPr>
      <w:rFonts w:eastAsia="MS Mincho" w:cs="Times New Roman"/>
      <w:b/>
      <w:spacing w:val="40"/>
      <w:kern w:val="0"/>
      <w:sz w:val="32"/>
      <w:lang w:val="el-GR" w:eastAsia="el-GR" w:bidi="ar-SA"/>
    </w:rPr>
  </w:style>
  <w:style w:type="paragraph" w:customStyle="1" w:styleId="TableContents">
    <w:name w:val="Table Contents"/>
    <w:basedOn w:val="Standard"/>
    <w:uiPriority w:val="99"/>
    <w:rsid w:val="00025EBF"/>
    <w:pPr>
      <w:suppressLineNumbers/>
    </w:pPr>
  </w:style>
  <w:style w:type="paragraph" w:customStyle="1" w:styleId="TableHeading">
    <w:name w:val="Table Heading"/>
    <w:basedOn w:val="TableContents"/>
    <w:uiPriority w:val="99"/>
    <w:rsid w:val="00025EBF"/>
    <w:pPr>
      <w:jc w:val="center"/>
    </w:pPr>
    <w:rPr>
      <w:b/>
      <w:bCs/>
    </w:rPr>
  </w:style>
  <w:style w:type="character" w:customStyle="1" w:styleId="RTFNum210">
    <w:name w:val="RTF_Num 2 1"/>
    <w:uiPriority w:val="99"/>
    <w:rsid w:val="00025EBF"/>
    <w:rPr>
      <w:rFonts w:ascii="Symbol" w:hAnsi="Symbol"/>
    </w:rPr>
  </w:style>
  <w:style w:type="character" w:customStyle="1" w:styleId="Char10">
    <w:name w:val="Κείμενο πλαισίου Char1"/>
    <w:basedOn w:val="a0"/>
    <w:link w:val="a9"/>
    <w:rsid w:val="00025EBF"/>
    <w:rPr>
      <w:rFonts w:ascii="Tahoma" w:hAnsi="Tahoma"/>
      <w:sz w:val="16"/>
      <w:szCs w:val="16"/>
    </w:rPr>
  </w:style>
  <w:style w:type="paragraph" w:customStyle="1" w:styleId="Default">
    <w:name w:val="Default"/>
    <w:uiPriority w:val="99"/>
    <w:rsid w:val="00025EBF"/>
    <w:pPr>
      <w:widowControl/>
      <w:autoSpaceDE w:val="0"/>
      <w:textAlignment w:val="auto"/>
    </w:pPr>
    <w:rPr>
      <w:rFonts w:ascii="Calibri" w:hAnsi="Calibri" w:cs="Calibri"/>
      <w:color w:val="000000"/>
      <w:kern w:val="0"/>
      <w:lang w:val="el-GR" w:bidi="ar-SA"/>
    </w:rPr>
  </w:style>
  <w:style w:type="numbering" w:customStyle="1" w:styleId="RTFNum2">
    <w:name w:val="RTF_Num 2"/>
    <w:rsid w:val="00025EBF"/>
    <w:pPr>
      <w:numPr>
        <w:numId w:val="17"/>
      </w:numPr>
    </w:pPr>
  </w:style>
  <w:style w:type="numbering" w:customStyle="1" w:styleId="10">
    <w:name w:val="Χωρίς λίστα1"/>
    <w:next w:val="a2"/>
    <w:uiPriority w:val="99"/>
    <w:semiHidden/>
    <w:unhideWhenUsed/>
    <w:rsid w:val="00025EBF"/>
  </w:style>
  <w:style w:type="paragraph" w:styleId="30">
    <w:name w:val="Body Text Indent 3"/>
    <w:basedOn w:val="a"/>
    <w:link w:val="3Char0"/>
    <w:rsid w:val="00025EBF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val="el-GR" w:eastAsia="el-GR" w:bidi="ar-SA"/>
    </w:rPr>
  </w:style>
  <w:style w:type="character" w:customStyle="1" w:styleId="3Char0">
    <w:name w:val="Σώμα κείμενου με εσοχή 3 Char"/>
    <w:basedOn w:val="a0"/>
    <w:link w:val="30"/>
    <w:rsid w:val="00025EBF"/>
    <w:rPr>
      <w:rFonts w:eastAsia="Times New Roman" w:cs="Times New Roman"/>
      <w:kern w:val="0"/>
      <w:sz w:val="16"/>
      <w:szCs w:val="16"/>
      <w:lang w:val="el-GR" w:eastAsia="el-GR" w:bidi="ar-SA"/>
    </w:rPr>
  </w:style>
  <w:style w:type="numbering" w:customStyle="1" w:styleId="RTFNum21">
    <w:name w:val="RTF_Num 21"/>
    <w:rsid w:val="00025EBF"/>
    <w:pPr>
      <w:numPr>
        <w:numId w:val="23"/>
      </w:numPr>
    </w:pPr>
  </w:style>
  <w:style w:type="paragraph" w:styleId="ad">
    <w:name w:val="Body Text Indent"/>
    <w:basedOn w:val="a"/>
    <w:link w:val="Char5"/>
    <w:rsid w:val="00025EBF"/>
    <w:pPr>
      <w:widowControl/>
      <w:suppressAutoHyphens w:val="0"/>
      <w:autoSpaceDN/>
      <w:ind w:firstLine="720"/>
      <w:jc w:val="both"/>
      <w:textAlignment w:val="auto"/>
    </w:pPr>
    <w:rPr>
      <w:rFonts w:eastAsia="MS Mincho" w:cs="Times New Roman"/>
      <w:bCs/>
      <w:kern w:val="0"/>
      <w:lang w:val="x-none" w:eastAsia="x-none" w:bidi="ar-SA"/>
    </w:rPr>
  </w:style>
  <w:style w:type="character" w:customStyle="1" w:styleId="Char5">
    <w:name w:val="Σώμα κείμενου με εσοχή Char"/>
    <w:basedOn w:val="a0"/>
    <w:link w:val="ad"/>
    <w:rsid w:val="00025EBF"/>
    <w:rPr>
      <w:rFonts w:eastAsia="MS Mincho" w:cs="Times New Roman"/>
      <w:bCs/>
      <w:kern w:val="0"/>
      <w:lang w:val="x-none" w:eastAsia="x-none" w:bidi="ar-SA"/>
    </w:rPr>
  </w:style>
  <w:style w:type="paragraph" w:styleId="ae">
    <w:name w:val="Body Text"/>
    <w:basedOn w:val="a"/>
    <w:link w:val="Char6"/>
    <w:rsid w:val="00025EBF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Char6">
    <w:name w:val="Σώμα κειμένου Char"/>
    <w:basedOn w:val="a0"/>
    <w:link w:val="ae"/>
    <w:rsid w:val="00025EBF"/>
    <w:rPr>
      <w:rFonts w:eastAsia="Times New Roman" w:cs="Times New Roman"/>
      <w:kern w:val="0"/>
      <w:lang w:val="el-GR" w:eastAsia="el-GR" w:bidi="ar-SA"/>
    </w:rPr>
  </w:style>
  <w:style w:type="paragraph" w:styleId="20">
    <w:name w:val="Body Text 2"/>
    <w:basedOn w:val="a"/>
    <w:link w:val="2Char0"/>
    <w:rsid w:val="00025EBF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2Char0">
    <w:name w:val="Σώμα κείμενου 2 Char"/>
    <w:basedOn w:val="a0"/>
    <w:link w:val="20"/>
    <w:rsid w:val="00025EBF"/>
    <w:rPr>
      <w:rFonts w:eastAsia="Times New Roman" w:cs="Times New Roman"/>
      <w:kern w:val="0"/>
      <w:lang w:val="el-GR" w:eastAsia="el-GR" w:bidi="ar-SA"/>
    </w:rPr>
  </w:style>
  <w:style w:type="paragraph" w:customStyle="1" w:styleId="21">
    <w:name w:val="Σώμα κείμενου 21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11">
    <w:name w:val="Τμήμα κειμένου1"/>
    <w:basedOn w:val="a"/>
    <w:rsid w:val="00025EBF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styleId="22">
    <w:name w:val="Body Text Indent 2"/>
    <w:basedOn w:val="a"/>
    <w:link w:val="2Char1"/>
    <w:rsid w:val="00025EBF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2Char1">
    <w:name w:val="Σώμα κείμενου με εσοχή 2 Char"/>
    <w:basedOn w:val="a0"/>
    <w:link w:val="22"/>
    <w:rsid w:val="00025EBF"/>
    <w:rPr>
      <w:rFonts w:eastAsia="Times New Roman" w:cs="Times New Roman"/>
      <w:kern w:val="0"/>
      <w:lang w:val="el-GR" w:eastAsia="el-GR" w:bidi="ar-SA"/>
    </w:rPr>
  </w:style>
  <w:style w:type="paragraph" w:styleId="31">
    <w:name w:val="Body Text 3"/>
    <w:basedOn w:val="a"/>
    <w:link w:val="3Char1"/>
    <w:rsid w:val="00025EBF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el-GR" w:eastAsia="el-GR" w:bidi="ar-SA"/>
    </w:rPr>
  </w:style>
  <w:style w:type="character" w:customStyle="1" w:styleId="3Char1">
    <w:name w:val="Σώμα κείμενου 3 Char"/>
    <w:basedOn w:val="a0"/>
    <w:link w:val="31"/>
    <w:rsid w:val="00025EBF"/>
    <w:rPr>
      <w:rFonts w:eastAsia="Times New Roman" w:cs="Times New Roman"/>
      <w:kern w:val="0"/>
      <w:sz w:val="16"/>
      <w:szCs w:val="16"/>
      <w:lang w:val="el-GR" w:eastAsia="el-GR" w:bidi="ar-SA"/>
    </w:rPr>
  </w:style>
  <w:style w:type="paragraph" w:customStyle="1" w:styleId="310">
    <w:name w:val="Σώμα κείμενου 31"/>
    <w:basedOn w:val="a"/>
    <w:rsid w:val="00025EBF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styleId="af">
    <w:name w:val="footnote text"/>
    <w:basedOn w:val="a"/>
    <w:link w:val="Char7"/>
    <w:semiHidden/>
    <w:rsid w:val="00025EBF"/>
    <w:pPr>
      <w:suppressAutoHyphens w:val="0"/>
      <w:autoSpaceDN/>
      <w:textAlignment w:val="auto"/>
    </w:pPr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customStyle="1" w:styleId="Char7">
    <w:name w:val="Κείμενο υποσημείωσης Char"/>
    <w:basedOn w:val="a0"/>
    <w:link w:val="af"/>
    <w:uiPriority w:val="99"/>
    <w:semiHidden/>
    <w:rsid w:val="00025EBF"/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styleId="-">
    <w:name w:val="Hyperlink"/>
    <w:rsid w:val="00025EBF"/>
    <w:rPr>
      <w:color w:val="0000FF"/>
      <w:u w:val="single"/>
    </w:rPr>
  </w:style>
  <w:style w:type="paragraph" w:customStyle="1" w:styleId="311">
    <w:name w:val="Σώμα κείμενου με εσοχή 31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210">
    <w:name w:val="Σώμα κείμενου με εσοχή 21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paragraph" w:styleId="af0">
    <w:name w:val="Title"/>
    <w:basedOn w:val="a"/>
    <w:link w:val="Char8"/>
    <w:qFormat/>
    <w:rsid w:val="00025EBF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  <w:szCs w:val="20"/>
      <w:lang w:val="el-GR" w:eastAsia="el-GR" w:bidi="ar-SA"/>
    </w:rPr>
  </w:style>
  <w:style w:type="character" w:customStyle="1" w:styleId="Char8">
    <w:name w:val="Τίτλος Char"/>
    <w:basedOn w:val="a0"/>
    <w:link w:val="af0"/>
    <w:rsid w:val="00025EBF"/>
    <w:rPr>
      <w:rFonts w:eastAsia="Times New Roman" w:cs="Times New Roman"/>
      <w:b/>
      <w:kern w:val="0"/>
      <w:sz w:val="28"/>
      <w:szCs w:val="20"/>
      <w:lang w:val="el-GR" w:eastAsia="el-GR" w:bidi="ar-SA"/>
    </w:rPr>
  </w:style>
  <w:style w:type="character" w:styleId="af1">
    <w:name w:val="page number"/>
    <w:basedOn w:val="a0"/>
    <w:rsid w:val="00025EBF"/>
  </w:style>
  <w:style w:type="paragraph" w:styleId="af2">
    <w:name w:val="List Bullet"/>
    <w:basedOn w:val="a"/>
    <w:autoRedefine/>
    <w:rsid w:val="00025EBF"/>
    <w:pPr>
      <w:widowControl/>
      <w:suppressAutoHyphens w:val="0"/>
      <w:autoSpaceDN/>
      <w:spacing w:before="120"/>
      <w:ind w:right="28"/>
      <w:textAlignment w:val="auto"/>
    </w:pPr>
    <w:rPr>
      <w:rFonts w:eastAsia="MS Mincho" w:cs="Times New Roman"/>
      <w:b/>
      <w:kern w:val="24"/>
      <w:lang w:val="el-GR" w:eastAsia="el-GR" w:bidi="ar-SA"/>
    </w:rPr>
  </w:style>
  <w:style w:type="paragraph" w:styleId="af3">
    <w:name w:val="Block Text"/>
    <w:basedOn w:val="a"/>
    <w:rsid w:val="00025EBF"/>
    <w:pPr>
      <w:widowControl/>
      <w:suppressAutoHyphens w:val="0"/>
      <w:autoSpaceDN/>
      <w:ind w:left="240" w:right="-1" w:hanging="240"/>
      <w:jc w:val="both"/>
      <w:textAlignment w:val="auto"/>
    </w:pPr>
    <w:rPr>
      <w:rFonts w:eastAsia="MS Mincho" w:cs="Times New Roman"/>
      <w:kern w:val="0"/>
      <w:lang w:val="el-GR" w:eastAsia="el-GR" w:bidi="ar-SA"/>
    </w:rPr>
  </w:style>
  <w:style w:type="character" w:styleId="-0">
    <w:name w:val="FollowedHyperlink"/>
    <w:rsid w:val="00025EBF"/>
    <w:rPr>
      <w:color w:val="800080"/>
      <w:u w:val="single"/>
    </w:rPr>
  </w:style>
  <w:style w:type="paragraph" w:customStyle="1" w:styleId="BodyText21">
    <w:name w:val="Body Text 21"/>
    <w:basedOn w:val="a"/>
    <w:rsid w:val="00025EB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val="en-US" w:eastAsia="el-GR" w:bidi="ar-SA"/>
    </w:rPr>
  </w:style>
  <w:style w:type="paragraph" w:styleId="af4">
    <w:name w:val="Subtitle"/>
    <w:basedOn w:val="a"/>
    <w:link w:val="Char9"/>
    <w:qFormat/>
    <w:rsid w:val="00025EBF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l-GR" w:eastAsia="el-GR" w:bidi="ar-SA"/>
    </w:rPr>
  </w:style>
  <w:style w:type="character" w:customStyle="1" w:styleId="Char9">
    <w:name w:val="Υπότιτλος Char"/>
    <w:basedOn w:val="a0"/>
    <w:link w:val="af4"/>
    <w:rsid w:val="00025EBF"/>
    <w:rPr>
      <w:rFonts w:ascii="Arial" w:eastAsia="Times New Roman" w:hAnsi="Arial" w:cs="Times New Roman"/>
      <w:b/>
      <w:kern w:val="0"/>
      <w:szCs w:val="20"/>
      <w:lang w:val="el-GR" w:eastAsia="el-GR" w:bidi="ar-SA"/>
    </w:rPr>
  </w:style>
  <w:style w:type="paragraph" w:customStyle="1" w:styleId="BodyText22">
    <w:name w:val="Body Text 22"/>
    <w:basedOn w:val="a"/>
    <w:rsid w:val="00025EBF"/>
    <w:pPr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color w:val="000000"/>
      <w:kern w:val="0"/>
      <w:lang w:val="el-GR" w:eastAsia="el-GR" w:bidi="km-KH"/>
    </w:rPr>
  </w:style>
  <w:style w:type="paragraph" w:customStyle="1" w:styleId="BodyText31">
    <w:name w:val="Body Text 31"/>
    <w:basedOn w:val="a"/>
    <w:rsid w:val="00025EBF"/>
    <w:pPr>
      <w:tabs>
        <w:tab w:val="left" w:pos="360"/>
      </w:tabs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b/>
      <w:bCs/>
      <w:kern w:val="0"/>
      <w:lang w:val="en-US" w:eastAsia="el-GR" w:bidi="km-KH"/>
    </w:rPr>
  </w:style>
  <w:style w:type="paragraph" w:customStyle="1" w:styleId="BodyTextIndent21">
    <w:name w:val="Body Text Indent 21"/>
    <w:basedOn w:val="a"/>
    <w:rsid w:val="00025EBF"/>
    <w:pPr>
      <w:suppressAutoHyphens w:val="0"/>
      <w:autoSpaceDE w:val="0"/>
      <w:adjustRightInd w:val="0"/>
      <w:ind w:firstLine="284"/>
      <w:jc w:val="both"/>
      <w:textAlignment w:val="auto"/>
    </w:pPr>
    <w:rPr>
      <w:rFonts w:ascii="Courier New" w:eastAsia="Times New Roman" w:hAnsi="Courier New" w:cs="Courier New"/>
      <w:kern w:val="24"/>
      <w:lang w:val="en-GB" w:eastAsia="el-GR" w:bidi="km-KH"/>
    </w:rPr>
  </w:style>
  <w:style w:type="paragraph" w:customStyle="1" w:styleId="BodyTextIndent31">
    <w:name w:val="Body Text Indent 31"/>
    <w:basedOn w:val="a"/>
    <w:rsid w:val="00025EBF"/>
    <w:pPr>
      <w:suppressAutoHyphens w:val="0"/>
      <w:autoSpaceDE w:val="0"/>
      <w:adjustRightInd w:val="0"/>
      <w:ind w:right="-1" w:firstLine="567"/>
      <w:jc w:val="both"/>
      <w:textAlignment w:val="auto"/>
    </w:pPr>
    <w:rPr>
      <w:rFonts w:eastAsia="Times New Roman" w:cs="Times New Roman"/>
      <w:kern w:val="0"/>
      <w:lang w:val="el-GR" w:eastAsia="el-GR" w:bidi="km-KH"/>
    </w:rPr>
  </w:style>
  <w:style w:type="paragraph" w:customStyle="1" w:styleId="BlockText1">
    <w:name w:val="Block Text1"/>
    <w:basedOn w:val="a"/>
    <w:rsid w:val="00025EBF"/>
    <w:pPr>
      <w:suppressAutoHyphens w:val="0"/>
      <w:autoSpaceDE w:val="0"/>
      <w:adjustRightInd w:val="0"/>
      <w:spacing w:line="-289" w:lineRule="auto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km-KH"/>
    </w:rPr>
  </w:style>
  <w:style w:type="paragraph" w:customStyle="1" w:styleId="eepas">
    <w:name w:val="?e?ｵe?? p?a?s???"/>
    <w:basedOn w:val="a"/>
    <w:rsid w:val="00025EBF"/>
    <w:pPr>
      <w:suppressAutoHyphens w:val="0"/>
      <w:autoSpaceDE w:val="0"/>
      <w:adjustRightInd w:val="0"/>
      <w:textAlignment w:val="auto"/>
    </w:pPr>
    <w:rPr>
      <w:rFonts w:ascii="Tahoma" w:eastAsia="Times New Roman" w:hAnsi="Tahoma"/>
      <w:kern w:val="0"/>
      <w:sz w:val="16"/>
      <w:szCs w:val="16"/>
      <w:lang w:val="el-GR" w:eastAsia="el-GR" w:bidi="km-KH"/>
    </w:rPr>
  </w:style>
  <w:style w:type="paragraph" w:styleId="Web">
    <w:name w:val="Normal (Web)"/>
    <w:basedOn w:val="a"/>
    <w:uiPriority w:val="99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styleId="af5">
    <w:name w:val="endnote text"/>
    <w:basedOn w:val="a"/>
    <w:link w:val="Chara"/>
    <w:uiPriority w:val="99"/>
    <w:rsid w:val="00025EBF"/>
    <w:pPr>
      <w:suppressAutoHyphens w:val="0"/>
      <w:autoSpaceDN/>
      <w:textAlignment w:val="auto"/>
    </w:pPr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customStyle="1" w:styleId="Chara">
    <w:name w:val="Κείμενο σημείωσης τέλους Char"/>
    <w:basedOn w:val="a0"/>
    <w:link w:val="af5"/>
    <w:uiPriority w:val="99"/>
    <w:rsid w:val="00025EBF"/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table" w:styleId="af6">
    <w:name w:val="Table Grid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a"/>
    <w:rsid w:val="00025EBF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customStyle="1" w:styleId="BodyText23">
    <w:name w:val="Body Text 23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BodyTextIndent32">
    <w:name w:val="Body Text Indent 32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BodyTextIndent22">
    <w:name w:val="Body Text Indent 22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paragraph" w:customStyle="1" w:styleId="BlockText2">
    <w:name w:val="Block Text2"/>
    <w:basedOn w:val="a"/>
    <w:rsid w:val="00025EBF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7">
    <w:name w:val="Strong"/>
    <w:qFormat/>
    <w:rsid w:val="00025EBF"/>
    <w:rPr>
      <w:b/>
      <w:bCs/>
    </w:rPr>
  </w:style>
  <w:style w:type="character" w:customStyle="1" w:styleId="st1">
    <w:name w:val="st1"/>
    <w:basedOn w:val="a0"/>
    <w:rsid w:val="00025EBF"/>
  </w:style>
  <w:style w:type="character" w:customStyle="1" w:styleId="apple-converted-space">
    <w:name w:val="apple-converted-space"/>
    <w:basedOn w:val="a0"/>
    <w:rsid w:val="00025EBF"/>
  </w:style>
  <w:style w:type="paragraph" w:customStyle="1" w:styleId="intro">
    <w:name w:val="intro"/>
    <w:basedOn w:val="a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8">
    <w:name w:val="Emphasis"/>
    <w:qFormat/>
    <w:rsid w:val="00025EBF"/>
    <w:rPr>
      <w:i/>
      <w:iCs/>
    </w:rPr>
  </w:style>
  <w:style w:type="paragraph" w:customStyle="1" w:styleId="BodyText24">
    <w:name w:val="Body Text 24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character" w:customStyle="1" w:styleId="CharChar1">
    <w:name w:val="Char Char1"/>
    <w:locked/>
    <w:rsid w:val="00025EBF"/>
    <w:rPr>
      <w:sz w:val="24"/>
      <w:szCs w:val="24"/>
      <w:lang w:val="el-GR" w:eastAsia="el-GR" w:bidi="ar-SA"/>
    </w:rPr>
  </w:style>
  <w:style w:type="character" w:customStyle="1" w:styleId="BodyText3Char">
    <w:name w:val="Body Text 3 Char"/>
    <w:semiHidden/>
    <w:locked/>
    <w:rsid w:val="00025EBF"/>
    <w:rPr>
      <w:sz w:val="16"/>
      <w:szCs w:val="16"/>
      <w:lang w:val="el-GR" w:eastAsia="el-GR" w:bidi="ar-SA"/>
    </w:rPr>
  </w:style>
  <w:style w:type="paragraph" w:customStyle="1" w:styleId="BodyTextIndent33">
    <w:name w:val="Body Text Indent 33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character" w:customStyle="1" w:styleId="CharChar9">
    <w:name w:val="Char Char9"/>
    <w:locked/>
    <w:rsid w:val="00025EBF"/>
    <w:rPr>
      <w:b/>
      <w:sz w:val="28"/>
      <w:lang w:val="el-GR" w:eastAsia="el-GR" w:bidi="ar-SA"/>
    </w:rPr>
  </w:style>
  <w:style w:type="table" w:styleId="af9">
    <w:name w:val="Table Professional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">
    <w:name w:val="Στυλ πίνακα1"/>
    <w:basedOn w:val="af9"/>
    <w:rsid w:val="00025EBF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3">
    <w:name w:val="Στυλ πίνακα2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/>
  </w:style>
  <w:style w:type="character" w:customStyle="1" w:styleId="FontStyle25">
    <w:name w:val="Font Style25"/>
    <w:uiPriority w:val="99"/>
    <w:rsid w:val="00025EBF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18">
    <w:name w:val="Style18"/>
    <w:basedOn w:val="a"/>
    <w:uiPriority w:val="99"/>
    <w:rsid w:val="00025EBF"/>
    <w:pPr>
      <w:suppressAutoHyphens w:val="0"/>
      <w:autoSpaceDE w:val="0"/>
      <w:adjustRightInd w:val="0"/>
      <w:spacing w:line="421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character" w:customStyle="1" w:styleId="FontStyle24">
    <w:name w:val="Font Style24"/>
    <w:uiPriority w:val="99"/>
    <w:rsid w:val="00025EBF"/>
    <w:rPr>
      <w:rFonts w:ascii="Book Antiqua" w:hAnsi="Book Antiqua" w:cs="Book Antiqua"/>
      <w:color w:val="000000"/>
      <w:sz w:val="20"/>
      <w:szCs w:val="20"/>
    </w:rPr>
  </w:style>
  <w:style w:type="paragraph" w:customStyle="1" w:styleId="Style11">
    <w:name w:val="Style11"/>
    <w:basedOn w:val="a"/>
    <w:rsid w:val="00025EBF"/>
    <w:pPr>
      <w:suppressAutoHyphens w:val="0"/>
      <w:autoSpaceDE w:val="0"/>
      <w:adjustRightInd w:val="0"/>
      <w:spacing w:line="422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7">
    <w:name w:val="Style7"/>
    <w:basedOn w:val="a"/>
    <w:rsid w:val="00025EBF"/>
    <w:pPr>
      <w:suppressAutoHyphens w:val="0"/>
      <w:autoSpaceDE w:val="0"/>
      <w:adjustRightInd w:val="0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16">
    <w:name w:val="Style16"/>
    <w:basedOn w:val="a"/>
    <w:uiPriority w:val="99"/>
    <w:rsid w:val="00025EBF"/>
    <w:pPr>
      <w:suppressAutoHyphens w:val="0"/>
      <w:autoSpaceDE w:val="0"/>
      <w:adjustRightInd w:val="0"/>
      <w:spacing w:line="422" w:lineRule="exact"/>
      <w:ind w:firstLine="725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2">
    <w:name w:val="Style2"/>
    <w:basedOn w:val="a"/>
    <w:rsid w:val="00025EBF"/>
    <w:pPr>
      <w:suppressAutoHyphens w:val="0"/>
      <w:autoSpaceDE w:val="0"/>
      <w:adjustRightInd w:val="0"/>
      <w:spacing w:line="422" w:lineRule="exact"/>
      <w:ind w:firstLine="542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5">
    <w:name w:val="Style5"/>
    <w:basedOn w:val="a"/>
    <w:uiPriority w:val="99"/>
    <w:rsid w:val="00025EBF"/>
    <w:pPr>
      <w:suppressAutoHyphens w:val="0"/>
      <w:autoSpaceDE w:val="0"/>
      <w:adjustRightInd w:val="0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12">
    <w:name w:val="Style12"/>
    <w:basedOn w:val="a"/>
    <w:uiPriority w:val="99"/>
    <w:rsid w:val="00025EBF"/>
    <w:pPr>
      <w:suppressAutoHyphens w:val="0"/>
      <w:autoSpaceDE w:val="0"/>
      <w:adjustRightInd w:val="0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8">
    <w:name w:val="Style8"/>
    <w:basedOn w:val="a"/>
    <w:uiPriority w:val="99"/>
    <w:rsid w:val="00025EBF"/>
    <w:pPr>
      <w:suppressAutoHyphens w:val="0"/>
      <w:autoSpaceDE w:val="0"/>
      <w:adjustRightInd w:val="0"/>
      <w:spacing w:line="281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xmsonormal">
    <w:name w:val="x_msonormal"/>
    <w:basedOn w:val="a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a">
    <w:name w:val="footnote reference"/>
    <w:basedOn w:val="a0"/>
    <w:uiPriority w:val="99"/>
    <w:semiHidden/>
    <w:unhideWhenUsed/>
    <w:rsid w:val="00D83A8F"/>
    <w:rPr>
      <w:vertAlign w:val="superscript"/>
    </w:rPr>
  </w:style>
  <w:style w:type="character" w:customStyle="1" w:styleId="1Char1">
    <w:name w:val="Επικεφαλίδα 1 Char1"/>
    <w:basedOn w:val="a0"/>
    <w:uiPriority w:val="9"/>
    <w:rsid w:val="008E6E6C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ja-JP" w:bidi="fa-IR"/>
    </w:rPr>
  </w:style>
  <w:style w:type="numbering" w:customStyle="1" w:styleId="24">
    <w:name w:val="Χωρίς λίστα2"/>
    <w:next w:val="a2"/>
    <w:semiHidden/>
    <w:rsid w:val="00003753"/>
  </w:style>
  <w:style w:type="paragraph" w:customStyle="1" w:styleId="220">
    <w:name w:val="Σώμα κείμενου 22"/>
    <w:basedOn w:val="a"/>
    <w:rsid w:val="00003753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25">
    <w:name w:val="Τμήμα κειμένου2"/>
    <w:basedOn w:val="a"/>
    <w:rsid w:val="00003753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customStyle="1" w:styleId="32">
    <w:name w:val="Σώμα κείμενου 32"/>
    <w:basedOn w:val="a"/>
    <w:rsid w:val="00003753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customStyle="1" w:styleId="320">
    <w:name w:val="Σώμα κείμενου με εσοχή 32"/>
    <w:basedOn w:val="a"/>
    <w:rsid w:val="00003753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221">
    <w:name w:val="Σώμα κείμενου με εσοχή 22"/>
    <w:basedOn w:val="a"/>
    <w:rsid w:val="00003753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table" w:customStyle="1" w:styleId="13">
    <w:name w:val="Επαγγελματικός πίνακας1"/>
    <w:basedOn w:val="a1"/>
    <w:next w:val="af9"/>
    <w:rsid w:val="00003753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Στυλ πίνακα11"/>
    <w:basedOn w:val="af9"/>
    <w:rsid w:val="00003753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F639-52D7-4488-8DB5-5EDB025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Simitzoglou Despina</dc:creator>
  <cp:lastModifiedBy>Panagiotou Ifigeneia</cp:lastModifiedBy>
  <cp:revision>2</cp:revision>
  <cp:lastPrinted>2020-01-09T08:43:00Z</cp:lastPrinted>
  <dcterms:created xsi:type="dcterms:W3CDTF">2020-01-30T07:37:00Z</dcterms:created>
  <dcterms:modified xsi:type="dcterms:W3CDTF">2020-01-30T07:37:00Z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