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01" w:rsidRPr="00EC3520" w:rsidRDefault="00A13743" w:rsidP="00A13743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EC3520">
        <w:rPr>
          <w:b/>
          <w:sz w:val="28"/>
          <w:szCs w:val="28"/>
        </w:rPr>
        <w:t>ΧΡΟΝΟΔΙΑΓΡΑΜΜΑ ΑΘΛΗΤΙΚΩΝ ΔΟΚΙΜΑΣΙΩΝ</w:t>
      </w:r>
    </w:p>
    <w:p w:rsidR="00E161FB" w:rsidRPr="002C66F3" w:rsidRDefault="00F24301" w:rsidP="00F24301">
      <w:pPr>
        <w:jc w:val="both"/>
        <w:rPr>
          <w:sz w:val="10"/>
          <w:szCs w:val="10"/>
        </w:rPr>
      </w:pPr>
      <w:r>
        <w:t xml:space="preserve">Οι εξεταζόμενοι </w:t>
      </w:r>
      <w:r w:rsidR="00A13743">
        <w:t>χωρίζονται</w:t>
      </w:r>
      <w:r>
        <w:t xml:space="preserve"> σε</w:t>
      </w:r>
      <w:r w:rsidRPr="00B82AFB">
        <w:t xml:space="preserve"> </w:t>
      </w:r>
      <w:r>
        <w:t>11 ομάδες των 40 ατόμων (η 11</w:t>
      </w:r>
      <w:r w:rsidRPr="00A87B0E">
        <w:rPr>
          <w:vertAlign w:val="superscript"/>
        </w:rPr>
        <w:t>η</w:t>
      </w:r>
      <w:r>
        <w:t xml:space="preserve"> ομάδα θα έχει 4</w:t>
      </w:r>
      <w:r w:rsidRPr="004A41DC">
        <w:t>8</w:t>
      </w:r>
      <w:r>
        <w:t xml:space="preserve"> ή 49 άτομα). Για κάθε ημέρα εξέτασης, η κάθε ομάδα θα προσ</w:t>
      </w:r>
      <w:r w:rsidR="00726BFF">
        <w:t xml:space="preserve">έρχεται στην κεντρική είσοδο του </w:t>
      </w:r>
      <w:r>
        <w:t>Τ</w:t>
      </w:r>
      <w:r w:rsidR="00A13743">
        <w:t>.</w:t>
      </w:r>
      <w:r>
        <w:t>Ε</w:t>
      </w:r>
      <w:r w:rsidR="00A13743">
        <w:t>.</w:t>
      </w:r>
      <w:r>
        <w:t>Φ</w:t>
      </w:r>
      <w:r w:rsidR="00A13743">
        <w:t>.</w:t>
      </w:r>
      <w:r>
        <w:t>Α</w:t>
      </w:r>
      <w:r w:rsidR="00A13743">
        <w:t>.</w:t>
      </w:r>
      <w:r>
        <w:t>Α</w:t>
      </w:r>
      <w:r w:rsidR="00A13743">
        <w:t>.</w:t>
      </w:r>
      <w:r>
        <w:t xml:space="preserve"> </w:t>
      </w:r>
      <w:r w:rsidR="00726BFF">
        <w:t>του Ε.Κ.Π.Α. (Εθνικής Αντίστασης 41, Δά</w:t>
      </w:r>
      <w:r>
        <w:t>φνη</w:t>
      </w:r>
      <w:r w:rsidR="00726BFF">
        <w:t>, Τ.Κ. 17237, Αθήνα</w:t>
      </w:r>
      <w:r>
        <w:t>) σε συγκεκριμένη ώρα, σύμφωνα με τον παρακάτω πίνακα:</w:t>
      </w:r>
      <w:bookmarkStart w:id="0" w:name="_GoBack"/>
      <w:bookmarkEnd w:id="0"/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1418"/>
        <w:gridCol w:w="992"/>
        <w:gridCol w:w="3867"/>
        <w:gridCol w:w="1094"/>
        <w:gridCol w:w="1843"/>
      </w:tblGrid>
      <w:tr w:rsidR="00C43B5B" w:rsidRPr="000367A0" w:rsidTr="00E7603B">
        <w:trPr>
          <w:trHeight w:val="876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B5B" w:rsidRPr="000367A0" w:rsidRDefault="00C43B5B" w:rsidP="008056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3B5B" w:rsidRPr="000367A0" w:rsidRDefault="00C6467C" w:rsidP="00C6467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Α/Α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3B5B" w:rsidRDefault="00C43B5B" w:rsidP="00344C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7A0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Pr="00AD15D4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E7603B">
              <w:rPr>
                <w:rFonts w:ascii="Calibri" w:eastAsia="Times New Roman" w:hAnsi="Calibri" w:cs="Calibri"/>
                <w:b/>
                <w:bCs/>
                <w:color w:val="000000"/>
              </w:rPr>
              <w:t>ΔΙΗΜΕΡΟ</w:t>
            </w:r>
          </w:p>
          <w:p w:rsidR="00C43B5B" w:rsidRPr="000367A0" w:rsidRDefault="00C43B5B" w:rsidP="00E7603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(28 </w:t>
            </w:r>
            <w:r w:rsidR="00E7603B">
              <w:rPr>
                <w:rFonts w:ascii="Calibri" w:eastAsia="Times New Roman" w:hAnsi="Calibri" w:cs="Calibri"/>
                <w:b/>
                <w:bCs/>
                <w:color w:val="000000"/>
              </w:rPr>
              <w:t>ΚΑΙ</w:t>
            </w:r>
            <w:r w:rsidRPr="000367A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29 Σ</w:t>
            </w:r>
            <w:r w:rsidR="00E7603B">
              <w:rPr>
                <w:rFonts w:ascii="Calibri" w:eastAsia="Times New Roman" w:hAnsi="Calibri" w:cs="Calibri"/>
                <w:b/>
                <w:bCs/>
                <w:color w:val="000000"/>
              </w:rPr>
              <w:t>ΕΠΤΕΜΒΡΙΟΥ</w:t>
            </w:r>
            <w:r w:rsidRPr="000367A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2019)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3B5B" w:rsidRPr="000367A0" w:rsidRDefault="00E7603B" w:rsidP="00BF712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ΑΡ</w:t>
            </w:r>
            <w:r w:rsidR="004C0EA1">
              <w:rPr>
                <w:rFonts w:ascii="Calibri" w:eastAsia="Times New Roman" w:hAnsi="Calibri" w:cs="Calibri"/>
                <w:b/>
                <w:bCs/>
                <w:color w:val="000000"/>
              </w:rPr>
              <w:t>ΙΘ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. ΑΤΟΜΩΝ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3B5B" w:rsidRPr="000367A0" w:rsidRDefault="00C43B5B" w:rsidP="0080564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7A0">
              <w:rPr>
                <w:rFonts w:ascii="Calibri" w:eastAsia="Times New Roman" w:hAnsi="Calibri" w:cs="Calibri"/>
                <w:b/>
                <w:bCs/>
                <w:color w:val="000000"/>
              </w:rPr>
              <w:t>ΩΡΑ ΠΡΟΣΕΛΕΥΣΗΣ</w:t>
            </w:r>
          </w:p>
        </w:tc>
      </w:tr>
      <w:tr w:rsidR="00C43B5B" w:rsidRPr="000367A0" w:rsidTr="00E7603B">
        <w:trPr>
          <w:trHeight w:val="85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B5B" w:rsidRPr="000367A0" w:rsidRDefault="00C43B5B" w:rsidP="0080564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7A0">
              <w:rPr>
                <w:rFonts w:ascii="Calibri" w:eastAsia="Times New Roman" w:hAnsi="Calibri" w:cs="Calibri"/>
                <w:b/>
                <w:bCs/>
                <w:color w:val="000000"/>
              </w:rPr>
              <w:t>ΟΜΑΔΑ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5B" w:rsidRPr="000367A0" w:rsidRDefault="00C43B5B" w:rsidP="00AD15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>από 1 έως 40</w:t>
            </w:r>
          </w:p>
        </w:tc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5B" w:rsidRPr="000367A0" w:rsidRDefault="00C43B5B" w:rsidP="00AD15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 xml:space="preserve">από </w:t>
            </w:r>
            <w:r>
              <w:rPr>
                <w:rFonts w:ascii="Calibri" w:eastAsia="Times New Roman" w:hAnsi="Calibri" w:cs="Calibri"/>
                <w:color w:val="000000"/>
              </w:rPr>
              <w:t>ΑΒΡΑΜΗΣ ΒΑΣΙΛΕΙΟΣ-ΙΩΑΝΝΗΣ του ΓΕΩ</w:t>
            </w:r>
            <w:r w:rsidRPr="000367A0">
              <w:rPr>
                <w:rFonts w:ascii="Calibri" w:eastAsia="Times New Roman" w:hAnsi="Calibri" w:cs="Calibri"/>
                <w:color w:val="000000"/>
              </w:rPr>
              <w:t xml:space="preserve"> έως </w:t>
            </w:r>
            <w:r>
              <w:rPr>
                <w:rFonts w:ascii="Calibri" w:eastAsia="Times New Roman" w:hAnsi="Calibri" w:cs="Calibri"/>
                <w:color w:val="000000"/>
              </w:rPr>
              <w:t>ΑΠΟΣΤΟΛΑΚΗΣ ΜΥΡΩΝ του ΠΑΝ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B5B" w:rsidRPr="00327446" w:rsidRDefault="00C43B5B" w:rsidP="00AD15D4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Cs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B5B" w:rsidRPr="00327446" w:rsidRDefault="006A5B9A" w:rsidP="00AD15D4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7:2</w:t>
            </w:r>
            <w:r w:rsidR="00C43B5B"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C43B5B" w:rsidRPr="000367A0" w:rsidTr="00E7603B">
        <w:trPr>
          <w:trHeight w:val="851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B5B" w:rsidRPr="000367A0" w:rsidRDefault="00C43B5B" w:rsidP="000B5EC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7A0">
              <w:rPr>
                <w:rFonts w:ascii="Calibri" w:eastAsia="Times New Roman" w:hAnsi="Calibri" w:cs="Calibri"/>
                <w:b/>
                <w:bCs/>
                <w:color w:val="000000"/>
              </w:rPr>
              <w:t>ΟΜΑΔΑ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5B" w:rsidRPr="000367A0" w:rsidRDefault="00C43B5B" w:rsidP="000B5EC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>από 41 έως 80</w:t>
            </w:r>
          </w:p>
        </w:tc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5B" w:rsidRPr="000367A0" w:rsidRDefault="00C43B5B" w:rsidP="000B5EC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από ΑΠΟΣΤΟΛΑΚΗΣ ΠΑΥΛΟΣ του ΔΗΜ</w:t>
            </w:r>
            <w:r w:rsidRPr="000367A0">
              <w:rPr>
                <w:rFonts w:ascii="Calibri" w:eastAsia="Times New Roman" w:hAnsi="Calibri" w:cs="Calibri"/>
                <w:color w:val="000000"/>
              </w:rPr>
              <w:t xml:space="preserve"> έως </w:t>
            </w:r>
            <w:r>
              <w:rPr>
                <w:rFonts w:ascii="Calibri" w:eastAsia="Times New Roman" w:hAnsi="Calibri" w:cs="Calibri"/>
                <w:color w:val="000000"/>
              </w:rPr>
              <w:t>ΒΟΓΙΑΤΖΙΔΗΣ ΑΝΑΣΤΑΣΙΟΣ του ΔΗΜ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B5B" w:rsidRPr="00327446" w:rsidRDefault="00C43B5B" w:rsidP="000B5EC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Cs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B5B" w:rsidRPr="00327446" w:rsidRDefault="006A5B9A" w:rsidP="000B5EC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8:0</w:t>
            </w:r>
            <w:r w:rsidR="00C43B5B"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C43B5B" w:rsidRPr="000367A0" w:rsidTr="00E7603B">
        <w:trPr>
          <w:trHeight w:val="851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B5B" w:rsidRPr="000367A0" w:rsidRDefault="00C43B5B" w:rsidP="000B5EC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7A0">
              <w:rPr>
                <w:rFonts w:ascii="Calibri" w:eastAsia="Times New Roman" w:hAnsi="Calibri" w:cs="Calibri"/>
                <w:b/>
                <w:bCs/>
                <w:color w:val="000000"/>
              </w:rPr>
              <w:t>ΟΜΑΔΑ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5B" w:rsidRDefault="00C43B5B" w:rsidP="000B5EC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>από 81 έως 120</w:t>
            </w:r>
          </w:p>
        </w:tc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5B" w:rsidRPr="000367A0" w:rsidRDefault="00C43B5B" w:rsidP="000B5EC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από ΒΟΖΙΚΗΣ ΗΛΙΑΣ του ΓΕΩ</w:t>
            </w:r>
            <w:r w:rsidRPr="000367A0">
              <w:rPr>
                <w:rFonts w:ascii="Calibri" w:eastAsia="Times New Roman" w:hAnsi="Calibri" w:cs="Calibri"/>
                <w:color w:val="000000"/>
              </w:rPr>
              <w:t xml:space="preserve"> έως </w:t>
            </w:r>
            <w:r>
              <w:rPr>
                <w:rFonts w:ascii="Calibri" w:eastAsia="Times New Roman" w:hAnsi="Calibri" w:cs="Calibri"/>
                <w:color w:val="000000"/>
              </w:rPr>
              <w:t>ΓΙΑΝΝΙΚΑΚΗΣ ΛΟΥΚΑΣ του ΑΝΔ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B5B" w:rsidRPr="00327446" w:rsidRDefault="00C43B5B" w:rsidP="000B5EC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Cs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B5B" w:rsidRPr="00327446" w:rsidRDefault="006A5B9A" w:rsidP="000B5EC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8:4</w:t>
            </w:r>
            <w:r w:rsidR="00C43B5B"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C43B5B" w:rsidRPr="000367A0" w:rsidTr="00E7603B">
        <w:trPr>
          <w:trHeight w:val="851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B5B" w:rsidRPr="000367A0" w:rsidRDefault="00C43B5B" w:rsidP="000B5EC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7A0">
              <w:rPr>
                <w:rFonts w:ascii="Calibri" w:eastAsia="Times New Roman" w:hAnsi="Calibri" w:cs="Calibri"/>
                <w:b/>
                <w:bCs/>
                <w:color w:val="000000"/>
              </w:rPr>
              <w:t>ΟΜΑΔΑ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5B" w:rsidRPr="000367A0" w:rsidRDefault="00C43B5B" w:rsidP="000B5EC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>από 121 έως 160</w:t>
            </w:r>
          </w:p>
        </w:tc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5B" w:rsidRPr="000367A0" w:rsidRDefault="00C43B5B" w:rsidP="000B5EC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 xml:space="preserve">από </w:t>
            </w:r>
            <w:r>
              <w:rPr>
                <w:rFonts w:ascii="Calibri" w:eastAsia="Times New Roman" w:hAnsi="Calibri" w:cs="Calibri"/>
                <w:color w:val="000000"/>
              </w:rPr>
              <w:t>ΓΙΑΝΝΙΚΟΠΟΥΛΟΣ ΚΩΝΣΤΑΝΤΙΝΟΣ του ΑΛΕ</w:t>
            </w:r>
            <w:r w:rsidRPr="000367A0">
              <w:rPr>
                <w:rFonts w:ascii="Calibri" w:eastAsia="Times New Roman" w:hAnsi="Calibri" w:cs="Calibri"/>
                <w:color w:val="000000"/>
              </w:rPr>
              <w:t xml:space="preserve"> έως </w:t>
            </w:r>
            <w:r>
              <w:rPr>
                <w:rFonts w:ascii="Calibri" w:eastAsia="Times New Roman" w:hAnsi="Calibri" w:cs="Calibri"/>
                <w:color w:val="000000"/>
              </w:rPr>
              <w:t>ΓΡΙΒΑΣ ΕΜΜΑΝΟΥΗΛ του ΚΟΣ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B5B" w:rsidRPr="00327446" w:rsidRDefault="00C43B5B" w:rsidP="000B5EC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Cs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B5B" w:rsidRPr="00327446" w:rsidRDefault="006A5B9A" w:rsidP="000B5EC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9:2</w:t>
            </w:r>
            <w:r w:rsidR="00C43B5B"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C43B5B" w:rsidRPr="000367A0" w:rsidTr="00E7603B">
        <w:trPr>
          <w:trHeight w:val="851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B5B" w:rsidRPr="000367A0" w:rsidRDefault="00C43B5B" w:rsidP="000B5EC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7A0">
              <w:rPr>
                <w:rFonts w:ascii="Calibri" w:eastAsia="Times New Roman" w:hAnsi="Calibri" w:cs="Calibri"/>
                <w:b/>
                <w:bCs/>
                <w:color w:val="000000"/>
              </w:rPr>
              <w:t>ΟΜΑΔΑ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5B" w:rsidRPr="000367A0" w:rsidRDefault="00C43B5B" w:rsidP="000B5EC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>από 161 έως 200</w:t>
            </w:r>
          </w:p>
        </w:tc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5B" w:rsidRPr="000367A0" w:rsidRDefault="00C43B5B" w:rsidP="000B5EC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 xml:space="preserve">από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ΓΡΙΒΕΑΣ ΑΛΕΞΑΝΔΡΟΣ του ΠΑΝ </w:t>
            </w:r>
            <w:r w:rsidRPr="000367A0">
              <w:rPr>
                <w:rFonts w:ascii="Calibri" w:eastAsia="Times New Roman" w:hAnsi="Calibri" w:cs="Calibri"/>
                <w:color w:val="000000"/>
              </w:rPr>
              <w:t xml:space="preserve"> έως </w:t>
            </w:r>
            <w:r>
              <w:rPr>
                <w:rFonts w:ascii="Calibri" w:eastAsia="Times New Roman" w:hAnsi="Calibri" w:cs="Calibri"/>
                <w:color w:val="000000"/>
              </w:rPr>
              <w:t>ΕΥΘΥΜΙΟΥ ΑΘΑΝΑΣΙΟΣ του ΑΝΑ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B5B" w:rsidRPr="00327446" w:rsidRDefault="00C43B5B" w:rsidP="000B5EC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Cs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B5B" w:rsidRPr="00327446" w:rsidRDefault="00C43B5B" w:rsidP="006A5B9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10:</w:t>
            </w:r>
            <w:r w:rsidR="006A5B9A" w:rsidRPr="0032744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</w:t>
            </w:r>
            <w:r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C43B5B" w:rsidRPr="000367A0" w:rsidTr="00E7603B">
        <w:trPr>
          <w:trHeight w:val="851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B5B" w:rsidRPr="000367A0" w:rsidRDefault="00C43B5B" w:rsidP="000B5EC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7A0">
              <w:rPr>
                <w:rFonts w:ascii="Calibri" w:eastAsia="Times New Roman" w:hAnsi="Calibri" w:cs="Calibri"/>
                <w:b/>
                <w:bCs/>
                <w:color w:val="000000"/>
              </w:rPr>
              <w:t>ΟΜΑΔΑ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5B" w:rsidRPr="000367A0" w:rsidRDefault="00C43B5B" w:rsidP="000B5EC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>από 201 έως 240</w:t>
            </w:r>
          </w:p>
        </w:tc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5B" w:rsidRPr="000367A0" w:rsidRDefault="00C43B5B" w:rsidP="000B5EC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 xml:space="preserve">από </w:t>
            </w:r>
            <w:r>
              <w:rPr>
                <w:rFonts w:ascii="Calibri" w:eastAsia="Times New Roman" w:hAnsi="Calibri" w:cs="Calibri"/>
                <w:color w:val="000000"/>
              </w:rPr>
              <w:t>ΕΥΘΥΜΙΟΥ ΚΩΝΣΤΑΝΤΙΝΟΣ του ΔΑΜ</w:t>
            </w:r>
            <w:r w:rsidRPr="000367A0">
              <w:rPr>
                <w:rFonts w:ascii="Calibri" w:eastAsia="Times New Roman" w:hAnsi="Calibri" w:cs="Calibri"/>
                <w:color w:val="000000"/>
              </w:rPr>
              <w:t xml:space="preserve"> έως </w:t>
            </w:r>
            <w:r>
              <w:rPr>
                <w:rFonts w:ascii="Calibri" w:eastAsia="Times New Roman" w:hAnsi="Calibri" w:cs="Calibri"/>
                <w:color w:val="000000"/>
              </w:rPr>
              <w:t>ΚΑΛΑΒΡΗΣ ΚΩΝΣΤΑΝΤΙΝΟΣ του ΔΗΜ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B5B" w:rsidRPr="00327446" w:rsidRDefault="00C43B5B" w:rsidP="000B5EC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Cs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B5B" w:rsidRPr="00327446" w:rsidRDefault="006A5B9A" w:rsidP="000B5EC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11:1</w:t>
            </w:r>
            <w:r w:rsidR="00C43B5B"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C43B5B" w:rsidRPr="000367A0" w:rsidTr="00E7603B">
        <w:trPr>
          <w:trHeight w:val="851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B5B" w:rsidRPr="000367A0" w:rsidRDefault="00C43B5B" w:rsidP="000B5EC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7A0">
              <w:rPr>
                <w:rFonts w:ascii="Calibri" w:eastAsia="Times New Roman" w:hAnsi="Calibri" w:cs="Calibri"/>
                <w:b/>
                <w:bCs/>
                <w:color w:val="000000"/>
              </w:rPr>
              <w:t>ΟΜΑΔΑ 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5B" w:rsidRPr="000367A0" w:rsidRDefault="00C43B5B" w:rsidP="000B5EC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>από 241 έως 280</w:t>
            </w:r>
          </w:p>
        </w:tc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5B" w:rsidRPr="000367A0" w:rsidRDefault="00C43B5B" w:rsidP="000B5EC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 xml:space="preserve">από </w:t>
            </w:r>
            <w:r>
              <w:rPr>
                <w:rFonts w:ascii="Calibri" w:eastAsia="Times New Roman" w:hAnsi="Calibri" w:cs="Calibri"/>
                <w:color w:val="000000"/>
              </w:rPr>
              <w:t>ΚΑΛΑΙΤΖΑΚΗ ΔΕΣΠΟΙΝΑ του ΓΕΩ</w:t>
            </w:r>
            <w:r w:rsidRPr="000367A0">
              <w:rPr>
                <w:rFonts w:ascii="Calibri" w:eastAsia="Times New Roman" w:hAnsi="Calibri" w:cs="Calibri"/>
                <w:color w:val="000000"/>
              </w:rPr>
              <w:t xml:space="preserve"> έως </w:t>
            </w:r>
            <w:r>
              <w:rPr>
                <w:rFonts w:ascii="Calibri" w:eastAsia="Times New Roman" w:hAnsi="Calibri" w:cs="Calibri"/>
                <w:color w:val="000000"/>
              </w:rPr>
              <w:t>ΚΑΡΑΝΙΚΟΛΑΣ ΠΕΤΡΟΣ του ΔΗΜ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B5B" w:rsidRPr="00327446" w:rsidRDefault="00C43B5B" w:rsidP="000B5EC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Cs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B5B" w:rsidRPr="00327446" w:rsidRDefault="006A5B9A" w:rsidP="000B5EC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11:5</w:t>
            </w:r>
            <w:r w:rsidR="00C43B5B"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C43B5B" w:rsidRPr="000367A0" w:rsidTr="00E7603B">
        <w:trPr>
          <w:trHeight w:val="851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B5B" w:rsidRPr="000367A0" w:rsidRDefault="00C43B5B" w:rsidP="000B5EC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7A0">
              <w:rPr>
                <w:rFonts w:ascii="Calibri" w:eastAsia="Times New Roman" w:hAnsi="Calibri" w:cs="Calibri"/>
                <w:b/>
                <w:bCs/>
                <w:color w:val="000000"/>
              </w:rPr>
              <w:t>ΟΜΑΔΑ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5B" w:rsidRPr="000367A0" w:rsidRDefault="00C43B5B" w:rsidP="000B5EC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>από 281 έως 320</w:t>
            </w:r>
          </w:p>
        </w:tc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5B" w:rsidRPr="000367A0" w:rsidRDefault="00C43B5B" w:rsidP="000B5EC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 xml:space="preserve">από </w:t>
            </w:r>
            <w:r>
              <w:rPr>
                <w:rFonts w:ascii="Calibri" w:eastAsia="Times New Roman" w:hAnsi="Calibri" w:cs="Calibri"/>
                <w:color w:val="000000"/>
              </w:rPr>
              <w:t>ΚΑΡΑΝΤΖΑΣ ΝΙΚΟΛΑΟΣ του ΠΑΝ έως ΚΕΧΑΓΙΑΣ ΓΕΡΑΣΙΜΟΣ του ΔΗΜ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B5B" w:rsidRPr="00327446" w:rsidRDefault="00C43B5B" w:rsidP="000B5EC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Cs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B5B" w:rsidRPr="00327446" w:rsidRDefault="006A5B9A" w:rsidP="000B5EC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12:3</w:t>
            </w:r>
            <w:r w:rsidR="00C43B5B"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C43B5B" w:rsidRPr="000367A0" w:rsidTr="00E7603B">
        <w:trPr>
          <w:trHeight w:val="851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B5B" w:rsidRPr="000367A0" w:rsidRDefault="00C43B5B" w:rsidP="000B5EC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7A0">
              <w:rPr>
                <w:rFonts w:ascii="Calibri" w:eastAsia="Times New Roman" w:hAnsi="Calibri" w:cs="Calibri"/>
                <w:b/>
                <w:bCs/>
                <w:color w:val="000000"/>
              </w:rPr>
              <w:t>ΟΜΑΔΑ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5B" w:rsidRPr="000367A0" w:rsidRDefault="00C43B5B" w:rsidP="000B5EC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>από 321 έως 360</w:t>
            </w:r>
          </w:p>
        </w:tc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5B" w:rsidRPr="000367A0" w:rsidRDefault="00C43B5B" w:rsidP="000B5EC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 xml:space="preserve">από </w:t>
            </w:r>
            <w:r>
              <w:rPr>
                <w:rFonts w:ascii="Calibri" w:eastAsia="Times New Roman" w:hAnsi="Calibri" w:cs="Calibri"/>
                <w:color w:val="000000"/>
              </w:rPr>
              <w:t>ΚΕΧΑΓΙΟΓΛΟΥ ΠΑΝΑΓΙΩΤΗΣ του ΛΑΖ έως ΚΟΣΜΑΣ ΠΑΝΑΓΙΩΤΗΣ του ΑΠΟ</w:t>
            </w:r>
            <w:r w:rsidRPr="000367A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B5B" w:rsidRPr="00327446" w:rsidRDefault="00C43B5B" w:rsidP="000B5EC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Cs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B5B" w:rsidRPr="00327446" w:rsidRDefault="006A5B9A" w:rsidP="000B5EC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14:2</w:t>
            </w:r>
            <w:r w:rsidR="00C43B5B"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C43B5B" w:rsidRPr="000367A0" w:rsidTr="00E7603B">
        <w:trPr>
          <w:trHeight w:val="851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B5B" w:rsidRPr="000367A0" w:rsidRDefault="00C43B5B" w:rsidP="000B5EC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7A0">
              <w:rPr>
                <w:rFonts w:ascii="Calibri" w:eastAsia="Times New Roman" w:hAnsi="Calibri" w:cs="Calibri"/>
                <w:b/>
                <w:bCs/>
                <w:color w:val="000000"/>
              </w:rPr>
              <w:t>ΟΜΑΔΑ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5B" w:rsidRPr="000367A0" w:rsidRDefault="00C43B5B" w:rsidP="000B5EC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>από 361 έως 400</w:t>
            </w:r>
          </w:p>
        </w:tc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5B" w:rsidRPr="000367A0" w:rsidRDefault="00C43B5B" w:rsidP="000B5EC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 xml:space="preserve">από </w:t>
            </w:r>
            <w:r>
              <w:rPr>
                <w:rFonts w:ascii="Calibri" w:eastAsia="Times New Roman" w:hAnsi="Calibri" w:cs="Calibri"/>
                <w:color w:val="000000"/>
              </w:rPr>
              <w:t>ΚΟΣΜΑΣ ΠΑΝΑΓΙΩΤΗΣ του ΠΑΥ</w:t>
            </w:r>
            <w:r w:rsidRPr="000367A0">
              <w:rPr>
                <w:rFonts w:ascii="Calibri" w:eastAsia="Times New Roman" w:hAnsi="Calibri" w:cs="Calibri"/>
                <w:color w:val="000000"/>
              </w:rPr>
              <w:t xml:space="preserve"> έως </w:t>
            </w:r>
            <w:r>
              <w:rPr>
                <w:rFonts w:ascii="Calibri" w:eastAsia="Times New Roman" w:hAnsi="Calibri" w:cs="Calibri"/>
                <w:color w:val="000000"/>
              </w:rPr>
              <w:t>ΚΥΤΡΟΣ ΙΩΑΝΝΗΣ του ΙΩΑ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B5B" w:rsidRPr="00327446" w:rsidRDefault="00C43B5B" w:rsidP="000B5EC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Cs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B5B" w:rsidRPr="00327446" w:rsidRDefault="006A5B9A" w:rsidP="000B5EC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15:0</w:t>
            </w:r>
            <w:r w:rsidR="00C43B5B"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C43B5B" w:rsidRPr="000367A0" w:rsidTr="00E7603B">
        <w:trPr>
          <w:trHeight w:val="851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B5B" w:rsidRPr="000367A0" w:rsidRDefault="00C43B5B" w:rsidP="000B5EC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7A0">
              <w:rPr>
                <w:rFonts w:ascii="Calibri" w:eastAsia="Times New Roman" w:hAnsi="Calibri" w:cs="Calibri"/>
                <w:b/>
                <w:bCs/>
                <w:color w:val="000000"/>
              </w:rPr>
              <w:t>ΟΜΑΔΑ 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5B" w:rsidRPr="000367A0" w:rsidRDefault="00C43B5B" w:rsidP="000B5EC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>από 401 έως 449</w:t>
            </w:r>
          </w:p>
        </w:tc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5B" w:rsidRPr="000367A0" w:rsidRDefault="00C43B5B" w:rsidP="000B5EC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 xml:space="preserve">από </w:t>
            </w:r>
            <w:r>
              <w:rPr>
                <w:rFonts w:ascii="Calibri" w:eastAsia="Times New Roman" w:hAnsi="Calibri" w:cs="Calibri"/>
                <w:color w:val="000000"/>
              </w:rPr>
              <w:t>ΚΩΝΣΤΑΝΤΑΚΟΠΟΥΛΟΣ ΑΝΑΣΤΑΣΙΟΣ του ΙΩΑ</w:t>
            </w:r>
            <w:r w:rsidRPr="000367A0">
              <w:rPr>
                <w:rFonts w:ascii="Calibri" w:eastAsia="Times New Roman" w:hAnsi="Calibri" w:cs="Calibri"/>
                <w:color w:val="000000"/>
              </w:rPr>
              <w:t xml:space="preserve"> έως </w:t>
            </w:r>
            <w:r>
              <w:rPr>
                <w:rFonts w:ascii="Calibri" w:eastAsia="Times New Roman" w:hAnsi="Calibri" w:cs="Calibri"/>
                <w:color w:val="000000"/>
              </w:rPr>
              <w:t>ΛΥΤΡΑΣ ΝΙΚΟΛΑΟΣ του ΕΥΣ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B5B" w:rsidRPr="00327446" w:rsidRDefault="00C43B5B" w:rsidP="000B5EC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Cs/>
                <w:color w:val="000000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B5B" w:rsidRPr="00327446" w:rsidRDefault="006A5B9A" w:rsidP="000B5EC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15:4</w:t>
            </w:r>
            <w:r w:rsidR="00C43B5B"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C43B5B" w:rsidRPr="000367A0" w:rsidTr="00E7603B">
        <w:trPr>
          <w:trHeight w:val="28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B5B" w:rsidRPr="000367A0" w:rsidRDefault="00C43B5B" w:rsidP="000B5EC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43B5B" w:rsidRPr="000367A0" w:rsidRDefault="00C43B5B" w:rsidP="000B5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B5B" w:rsidRPr="000367A0" w:rsidRDefault="00C43B5B" w:rsidP="000B5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B5B" w:rsidRPr="000367A0" w:rsidRDefault="00C43B5B" w:rsidP="000B5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B5B" w:rsidRPr="000367A0" w:rsidRDefault="00C43B5B" w:rsidP="000B5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3B5B" w:rsidRPr="00A57AEA" w:rsidTr="00E7603B">
        <w:trPr>
          <w:trHeight w:val="28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B5B" w:rsidRPr="00A57AEA" w:rsidRDefault="00C43B5B" w:rsidP="000B5EC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43B5B" w:rsidRPr="00A57AEA" w:rsidRDefault="00C43B5B" w:rsidP="000B5EC9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B5B" w:rsidRPr="00A57AEA" w:rsidRDefault="00C43B5B" w:rsidP="000B5EC9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  <w:r w:rsidRPr="00A57AEA">
              <w:rPr>
                <w:rFonts w:ascii="Calibri" w:eastAsia="Times New Roman" w:hAnsi="Calibri" w:cs="Calibri"/>
                <w:b/>
                <w:color w:val="000000"/>
              </w:rPr>
              <w:t>Σύνολο 1</w:t>
            </w:r>
            <w:r w:rsidRPr="00344CED">
              <w:rPr>
                <w:rFonts w:ascii="Calibri" w:eastAsia="Times New Roman" w:hAnsi="Calibri" w:cs="Calibri"/>
                <w:b/>
                <w:color w:val="000000"/>
                <w:vertAlign w:val="superscript"/>
              </w:rPr>
              <w:t>ου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A57AEA">
              <w:rPr>
                <w:rFonts w:ascii="Calibri" w:eastAsia="Times New Roman" w:hAnsi="Calibri" w:cs="Calibri"/>
                <w:b/>
                <w:color w:val="000000"/>
              </w:rPr>
              <w:t>διημέρου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B5B" w:rsidRPr="00A57AEA" w:rsidRDefault="00C43B5B" w:rsidP="000B5EC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7AEA">
              <w:rPr>
                <w:rFonts w:ascii="Calibri" w:eastAsia="Times New Roman" w:hAnsi="Calibri" w:cs="Calibri"/>
                <w:b/>
                <w:bCs/>
                <w:color w:val="000000"/>
              </w:rPr>
              <w:t>449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B5B" w:rsidRPr="00A57AEA" w:rsidRDefault="00C43B5B" w:rsidP="000B5EC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43B5B" w:rsidRPr="000367A0" w:rsidTr="00E7603B">
        <w:trPr>
          <w:trHeight w:val="28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B5B" w:rsidRPr="000367A0" w:rsidRDefault="00C43B5B" w:rsidP="000B5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43B5B" w:rsidRPr="000367A0" w:rsidRDefault="00C43B5B" w:rsidP="000B5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B5B" w:rsidRPr="000367A0" w:rsidRDefault="00C43B5B" w:rsidP="000B5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B5B" w:rsidRPr="000367A0" w:rsidRDefault="00C43B5B" w:rsidP="000B5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B5B" w:rsidRPr="000367A0" w:rsidRDefault="00C43B5B" w:rsidP="000B5E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3B5B" w:rsidRPr="000367A0" w:rsidTr="00E7603B">
        <w:trPr>
          <w:trHeight w:val="28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B5B" w:rsidRPr="000367A0" w:rsidRDefault="00C43B5B" w:rsidP="000B5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43B5B" w:rsidRPr="000367A0" w:rsidRDefault="00C43B5B" w:rsidP="000B5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B5B" w:rsidRDefault="00C43B5B" w:rsidP="000B5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225F" w:rsidRDefault="0028225F" w:rsidP="000B5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225F" w:rsidRPr="000367A0" w:rsidRDefault="0028225F" w:rsidP="000B5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B5B" w:rsidRPr="000367A0" w:rsidRDefault="00C43B5B" w:rsidP="000B5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B5B" w:rsidRPr="000367A0" w:rsidRDefault="00C43B5B" w:rsidP="000B5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3B5B" w:rsidRPr="000367A0" w:rsidTr="00E7603B">
        <w:trPr>
          <w:trHeight w:val="956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B5B" w:rsidRPr="000367A0" w:rsidRDefault="00C43B5B" w:rsidP="002A5D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3B5B" w:rsidRPr="000367A0" w:rsidRDefault="00C6467C" w:rsidP="002A5D2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Α/Α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3B5B" w:rsidRDefault="00C43B5B" w:rsidP="002A5D2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Pr="00AD15D4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4C0EA1">
              <w:rPr>
                <w:rFonts w:ascii="Calibri" w:eastAsia="Times New Roman" w:hAnsi="Calibri" w:cs="Calibri"/>
                <w:b/>
                <w:bCs/>
                <w:color w:val="000000"/>
              </w:rPr>
              <w:t>ΔΙΗΜΕΡΟ</w:t>
            </w:r>
          </w:p>
          <w:p w:rsidR="00C43B5B" w:rsidRPr="000367A0" w:rsidRDefault="00C43B5B" w:rsidP="004C0EA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(5 </w:t>
            </w:r>
            <w:r w:rsidR="004C0EA1">
              <w:rPr>
                <w:rFonts w:ascii="Calibri" w:eastAsia="Times New Roman" w:hAnsi="Calibri" w:cs="Calibri"/>
                <w:b/>
                <w:bCs/>
                <w:color w:val="000000"/>
              </w:rPr>
              <w:t>ΚΑΙ</w:t>
            </w:r>
            <w:r w:rsidRPr="000367A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 </w:t>
            </w:r>
            <w:r w:rsidR="004C0EA1">
              <w:rPr>
                <w:rFonts w:ascii="Calibri" w:eastAsia="Times New Roman" w:hAnsi="Calibri" w:cs="Calibri"/>
                <w:b/>
                <w:bCs/>
                <w:color w:val="000000"/>
              </w:rPr>
              <w:t>ΟΚΤΩΒΡΙΟΥ</w:t>
            </w:r>
            <w:r w:rsidRPr="000367A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2019)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3B5B" w:rsidRPr="000367A0" w:rsidRDefault="00C43B5B" w:rsidP="004C0EA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7A0">
              <w:rPr>
                <w:rFonts w:ascii="Calibri" w:eastAsia="Times New Roman" w:hAnsi="Calibri" w:cs="Calibri"/>
                <w:b/>
                <w:bCs/>
                <w:color w:val="000000"/>
              </w:rPr>
              <w:t>Α</w:t>
            </w:r>
            <w:r w:rsidR="004C0EA1">
              <w:rPr>
                <w:rFonts w:ascii="Calibri" w:eastAsia="Times New Roman" w:hAnsi="Calibri" w:cs="Calibri"/>
                <w:b/>
                <w:bCs/>
                <w:color w:val="000000"/>
              </w:rPr>
              <w:t>ΡΙΘ</w:t>
            </w:r>
            <w:r w:rsidRPr="000367A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. </w:t>
            </w:r>
            <w:r w:rsidR="004C0EA1">
              <w:rPr>
                <w:rFonts w:ascii="Calibri" w:eastAsia="Times New Roman" w:hAnsi="Calibri" w:cs="Calibri"/>
                <w:b/>
                <w:bCs/>
                <w:color w:val="000000"/>
              </w:rPr>
              <w:t>ΑΤΟΜΩΝ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3B5B" w:rsidRPr="000367A0" w:rsidRDefault="00C43B5B" w:rsidP="002A5D2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7A0">
              <w:rPr>
                <w:rFonts w:ascii="Calibri" w:eastAsia="Times New Roman" w:hAnsi="Calibri" w:cs="Calibri"/>
                <w:b/>
                <w:bCs/>
                <w:color w:val="000000"/>
              </w:rPr>
              <w:t>ΩΡΑ ΠΡΟΣΕΛΕΥΣΗΣ</w:t>
            </w:r>
          </w:p>
        </w:tc>
      </w:tr>
      <w:tr w:rsidR="006A5B9A" w:rsidRPr="000367A0" w:rsidTr="00E7603B">
        <w:trPr>
          <w:trHeight w:val="85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9A" w:rsidRPr="000367A0" w:rsidRDefault="006A5B9A" w:rsidP="006A5B9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7A0">
              <w:rPr>
                <w:rFonts w:ascii="Calibri" w:eastAsia="Times New Roman" w:hAnsi="Calibri" w:cs="Calibri"/>
                <w:b/>
                <w:bCs/>
                <w:color w:val="000000"/>
              </w:rPr>
              <w:t>ΟΜΑΔΑ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B9A" w:rsidRPr="000367A0" w:rsidRDefault="006A5B9A" w:rsidP="006A5B9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>από 450 έως 489</w:t>
            </w:r>
          </w:p>
        </w:tc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9A" w:rsidRPr="000367A0" w:rsidRDefault="006A5B9A" w:rsidP="006A5B9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 xml:space="preserve">από </w:t>
            </w:r>
            <w:r>
              <w:rPr>
                <w:rFonts w:ascii="Calibri" w:eastAsia="Times New Roman" w:hAnsi="Calibri" w:cs="Calibri"/>
                <w:color w:val="000000"/>
              </w:rPr>
              <w:t>ΛΩΛΑΚΟΣ-ΕΜΜΑΝΟΥΗΛΙΔΗΣ ΠΑΝΑΓΙΩΤΗΣ του ΘΕΟ</w:t>
            </w:r>
            <w:r w:rsidRPr="000367A0">
              <w:rPr>
                <w:rFonts w:ascii="Calibri" w:eastAsia="Times New Roman" w:hAnsi="Calibri" w:cs="Calibri"/>
                <w:color w:val="000000"/>
              </w:rPr>
              <w:t xml:space="preserve"> έως </w:t>
            </w:r>
            <w:r>
              <w:rPr>
                <w:rFonts w:ascii="Calibri" w:eastAsia="Times New Roman" w:hAnsi="Calibri" w:cs="Calibri"/>
                <w:color w:val="000000"/>
              </w:rPr>
              <w:t>ΜΟΥΛΙΝΟΣ ΕΥΑΓΓΕΛΟΣ του ΠΑΝ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B9A" w:rsidRPr="00327446" w:rsidRDefault="006A5B9A" w:rsidP="006A5B9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Cs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9A" w:rsidRPr="00327446" w:rsidRDefault="006A5B9A" w:rsidP="006A5B9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7:</w:t>
            </w:r>
            <w:r w:rsidRPr="0032744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</w:t>
            </w:r>
            <w:r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6A5B9A" w:rsidRPr="000367A0" w:rsidTr="00E7603B">
        <w:trPr>
          <w:trHeight w:val="851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9A" w:rsidRPr="000367A0" w:rsidRDefault="006A5B9A" w:rsidP="006A5B9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7A0">
              <w:rPr>
                <w:rFonts w:ascii="Calibri" w:eastAsia="Times New Roman" w:hAnsi="Calibri" w:cs="Calibri"/>
                <w:b/>
                <w:bCs/>
                <w:color w:val="000000"/>
              </w:rPr>
              <w:t>ΟΜΑΔΑ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B9A" w:rsidRPr="000367A0" w:rsidRDefault="006A5B9A" w:rsidP="006A5B9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>από 490 έως 529</w:t>
            </w:r>
          </w:p>
        </w:tc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9A" w:rsidRPr="000367A0" w:rsidRDefault="006A5B9A" w:rsidP="006A5B9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 xml:space="preserve">από </w:t>
            </w:r>
            <w:r>
              <w:rPr>
                <w:rFonts w:ascii="Calibri" w:eastAsia="Times New Roman" w:hAnsi="Calibri" w:cs="Calibri"/>
                <w:color w:val="000000"/>
              </w:rPr>
              <w:t>ΜΟΥΡΓΚΑΣ ΧΡΗΣΤΟΣ του ΙΩΑ</w:t>
            </w:r>
            <w:r w:rsidRPr="000367A0">
              <w:rPr>
                <w:rFonts w:ascii="Calibri" w:eastAsia="Times New Roman" w:hAnsi="Calibri" w:cs="Calibri"/>
                <w:color w:val="000000"/>
              </w:rPr>
              <w:t xml:space="preserve"> έως </w:t>
            </w:r>
            <w:r w:rsidR="00F40F31">
              <w:rPr>
                <w:rFonts w:ascii="Calibri" w:eastAsia="Times New Roman" w:hAnsi="Calibri" w:cs="Calibri"/>
                <w:color w:val="000000"/>
              </w:rPr>
              <w:t>ΜΠΟΥΣΝΗΣ ΓΕΩΡΓΙ</w:t>
            </w:r>
            <w:r>
              <w:rPr>
                <w:rFonts w:ascii="Calibri" w:eastAsia="Times New Roman" w:hAnsi="Calibri" w:cs="Calibri"/>
                <w:color w:val="000000"/>
              </w:rPr>
              <w:t>ΟΣ του ΧΡΗ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B9A" w:rsidRPr="00327446" w:rsidRDefault="006A5B9A" w:rsidP="006A5B9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Cs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9A" w:rsidRPr="00327446" w:rsidRDefault="006A5B9A" w:rsidP="006A5B9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8:00</w:t>
            </w:r>
          </w:p>
        </w:tc>
      </w:tr>
      <w:tr w:rsidR="006A5B9A" w:rsidRPr="000367A0" w:rsidTr="00E7603B">
        <w:trPr>
          <w:trHeight w:val="851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9A" w:rsidRPr="000367A0" w:rsidRDefault="006A5B9A" w:rsidP="006A5B9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7A0">
              <w:rPr>
                <w:rFonts w:ascii="Calibri" w:eastAsia="Times New Roman" w:hAnsi="Calibri" w:cs="Calibri"/>
                <w:b/>
                <w:bCs/>
                <w:color w:val="000000"/>
              </w:rPr>
              <w:t>ΟΜΑΔΑ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B9A" w:rsidRPr="000367A0" w:rsidRDefault="006A5B9A" w:rsidP="006A5B9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>από 530 έως 569</w:t>
            </w:r>
          </w:p>
        </w:tc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9A" w:rsidRPr="000367A0" w:rsidRDefault="006A5B9A" w:rsidP="006A5B9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 xml:space="preserve">από </w:t>
            </w:r>
            <w:r>
              <w:rPr>
                <w:rFonts w:ascii="Calibri" w:eastAsia="Times New Roman" w:hAnsi="Calibri" w:cs="Calibri"/>
                <w:color w:val="000000"/>
              </w:rPr>
              <w:t>ΜΠΟΥΤΖΟΥΚΑ ΕΛΕΝΗ του ΜΙΧ έως ΟΡΦΑΝΟΣ ΒΑΣΙΛΕΙΟΣ του ΠΟΛ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B9A" w:rsidRPr="00327446" w:rsidRDefault="006A5B9A" w:rsidP="006A5B9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Cs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9A" w:rsidRPr="00327446" w:rsidRDefault="006A5B9A" w:rsidP="006A5B9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8:40</w:t>
            </w:r>
          </w:p>
        </w:tc>
      </w:tr>
      <w:tr w:rsidR="006A5B9A" w:rsidRPr="000367A0" w:rsidTr="00E7603B">
        <w:trPr>
          <w:trHeight w:val="851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9A" w:rsidRPr="000367A0" w:rsidRDefault="006A5B9A" w:rsidP="006A5B9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7A0">
              <w:rPr>
                <w:rFonts w:ascii="Calibri" w:eastAsia="Times New Roman" w:hAnsi="Calibri" w:cs="Calibri"/>
                <w:b/>
                <w:bCs/>
                <w:color w:val="000000"/>
              </w:rPr>
              <w:t>ΟΜΑΔΑ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B9A" w:rsidRPr="000367A0" w:rsidRDefault="006A5B9A" w:rsidP="006A5B9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>από 570 έως 609</w:t>
            </w:r>
          </w:p>
        </w:tc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9A" w:rsidRPr="000367A0" w:rsidRDefault="006A5B9A" w:rsidP="006A5B9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 xml:space="preserve">από </w:t>
            </w:r>
            <w:r>
              <w:rPr>
                <w:rFonts w:ascii="Calibri" w:eastAsia="Times New Roman" w:hAnsi="Calibri" w:cs="Calibri"/>
                <w:color w:val="000000"/>
              </w:rPr>
              <w:t>ΟΥΡΕΙΛΙΔΗΣ ΓΕΩΡΓΙΟΣ του ΑΝΤ</w:t>
            </w:r>
            <w:r w:rsidRPr="000367A0">
              <w:rPr>
                <w:rFonts w:ascii="Calibri" w:eastAsia="Times New Roman" w:hAnsi="Calibri" w:cs="Calibri"/>
                <w:color w:val="000000"/>
              </w:rPr>
              <w:t xml:space="preserve"> έως </w:t>
            </w:r>
            <w:r>
              <w:rPr>
                <w:rFonts w:ascii="Calibri" w:eastAsia="Times New Roman" w:hAnsi="Calibri" w:cs="Calibri"/>
                <w:color w:val="000000"/>
              </w:rPr>
              <w:t>ΠΑΠΑΜΩΡΟΥ ΑΦΡΟΔΙΤΗ του ΙΩΑ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B9A" w:rsidRPr="00327446" w:rsidRDefault="006A5B9A" w:rsidP="006A5B9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Cs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9A" w:rsidRPr="00327446" w:rsidRDefault="006A5B9A" w:rsidP="006A5B9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9:20</w:t>
            </w:r>
          </w:p>
        </w:tc>
      </w:tr>
      <w:tr w:rsidR="006A5B9A" w:rsidRPr="000367A0" w:rsidTr="00E7603B">
        <w:trPr>
          <w:trHeight w:val="851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9A" w:rsidRPr="000367A0" w:rsidRDefault="006A5B9A" w:rsidP="006A5B9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7A0">
              <w:rPr>
                <w:rFonts w:ascii="Calibri" w:eastAsia="Times New Roman" w:hAnsi="Calibri" w:cs="Calibri"/>
                <w:b/>
                <w:bCs/>
                <w:color w:val="000000"/>
              </w:rPr>
              <w:t>ΟΜΑΔΑ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B9A" w:rsidRPr="000367A0" w:rsidRDefault="006A5B9A" w:rsidP="006A5B9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>από 610 έως 649</w:t>
            </w:r>
          </w:p>
        </w:tc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9A" w:rsidRPr="000367A0" w:rsidRDefault="006A5B9A" w:rsidP="006A5B9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 xml:space="preserve">από </w:t>
            </w:r>
            <w:r>
              <w:rPr>
                <w:rFonts w:ascii="Calibri" w:eastAsia="Times New Roman" w:hAnsi="Calibri" w:cs="Calibri"/>
                <w:color w:val="000000"/>
              </w:rPr>
              <w:t>ΠΑΠΑΝΑΣΤΑΣΙΟΥ ΑΝΤΩΝΙΟΣ του ΘΩΜ</w:t>
            </w:r>
            <w:r w:rsidRPr="000367A0">
              <w:rPr>
                <w:rFonts w:ascii="Calibri" w:eastAsia="Times New Roman" w:hAnsi="Calibri" w:cs="Calibri"/>
                <w:color w:val="000000"/>
              </w:rPr>
              <w:t xml:space="preserve"> έως </w:t>
            </w:r>
            <w:r>
              <w:rPr>
                <w:rFonts w:ascii="Calibri" w:eastAsia="Times New Roman" w:hAnsi="Calibri" w:cs="Calibri"/>
                <w:color w:val="000000"/>
              </w:rPr>
              <w:t>ΠΕΤΡΟΥΤΣΟΣ ΠΑΝΑΓΙΩΤΗΣ του ΧΡΗ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B9A" w:rsidRPr="00327446" w:rsidRDefault="006A5B9A" w:rsidP="006A5B9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Cs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9A" w:rsidRPr="00327446" w:rsidRDefault="006A5B9A" w:rsidP="006A5B9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10:</w:t>
            </w:r>
            <w:r w:rsidRPr="0032744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</w:t>
            </w:r>
            <w:r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6A5B9A" w:rsidRPr="000367A0" w:rsidTr="00E7603B">
        <w:trPr>
          <w:trHeight w:val="851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9A" w:rsidRPr="000367A0" w:rsidRDefault="006A5B9A" w:rsidP="006A5B9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7A0">
              <w:rPr>
                <w:rFonts w:ascii="Calibri" w:eastAsia="Times New Roman" w:hAnsi="Calibri" w:cs="Calibri"/>
                <w:b/>
                <w:bCs/>
                <w:color w:val="000000"/>
              </w:rPr>
              <w:t>ΟΜΑΔΑ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B9A" w:rsidRPr="000367A0" w:rsidRDefault="006A5B9A" w:rsidP="006A5B9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>από 650 έως 689</w:t>
            </w:r>
          </w:p>
        </w:tc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9A" w:rsidRPr="000367A0" w:rsidRDefault="006A5B9A" w:rsidP="006A5B9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 xml:space="preserve">από </w:t>
            </w:r>
            <w:r>
              <w:rPr>
                <w:rFonts w:ascii="Calibri" w:eastAsia="Times New Roman" w:hAnsi="Calibri" w:cs="Calibri"/>
                <w:color w:val="000000"/>
              </w:rPr>
              <w:t>ΠΗΛΙΟΣ ΓΕΩΡΓΙΟΣ-ΓΑΒΡΙΗΛ του ΝΙΚ</w:t>
            </w:r>
            <w:r w:rsidRPr="000367A0">
              <w:rPr>
                <w:rFonts w:ascii="Calibri" w:eastAsia="Times New Roman" w:hAnsi="Calibri" w:cs="Calibri"/>
                <w:color w:val="000000"/>
              </w:rPr>
              <w:t xml:space="preserve"> έως </w:t>
            </w:r>
            <w:r>
              <w:rPr>
                <w:rFonts w:ascii="Calibri" w:eastAsia="Times New Roman" w:hAnsi="Calibri" w:cs="Calibri"/>
                <w:color w:val="000000"/>
              </w:rPr>
              <w:t>ΣΑΓΑΝΑΚΗΣ ΙΩΑΝΝΗΣ του ΣΤΑ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B9A" w:rsidRPr="00327446" w:rsidRDefault="006A5B9A" w:rsidP="006A5B9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Cs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9A" w:rsidRPr="00327446" w:rsidRDefault="006A5B9A" w:rsidP="006A5B9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11:10</w:t>
            </w:r>
          </w:p>
        </w:tc>
      </w:tr>
      <w:tr w:rsidR="006A5B9A" w:rsidRPr="000367A0" w:rsidTr="00E7603B">
        <w:trPr>
          <w:trHeight w:val="851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9A" w:rsidRPr="000367A0" w:rsidRDefault="006A5B9A" w:rsidP="006A5B9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7A0">
              <w:rPr>
                <w:rFonts w:ascii="Calibri" w:eastAsia="Times New Roman" w:hAnsi="Calibri" w:cs="Calibri"/>
                <w:b/>
                <w:bCs/>
                <w:color w:val="000000"/>
              </w:rPr>
              <w:t>ΟΜΑΔΑ 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B9A" w:rsidRPr="000367A0" w:rsidRDefault="006A5B9A" w:rsidP="006A5B9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>από 690 έως 729</w:t>
            </w:r>
          </w:p>
        </w:tc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9A" w:rsidRPr="000367A0" w:rsidRDefault="006A5B9A" w:rsidP="006A5B9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 xml:space="preserve">από </w:t>
            </w:r>
            <w:r>
              <w:rPr>
                <w:rFonts w:ascii="Calibri" w:eastAsia="Times New Roman" w:hAnsi="Calibri" w:cs="Calibri"/>
                <w:color w:val="000000"/>
              </w:rPr>
              <w:t>ΣΑΡΑΚΑΚΗ ΗΡΩ του ΙΩΑ</w:t>
            </w:r>
            <w:r w:rsidRPr="000367A0">
              <w:rPr>
                <w:rFonts w:ascii="Calibri" w:eastAsia="Times New Roman" w:hAnsi="Calibri" w:cs="Calibri"/>
                <w:color w:val="000000"/>
              </w:rPr>
              <w:t xml:space="preserve"> έως </w:t>
            </w:r>
            <w:r>
              <w:rPr>
                <w:rFonts w:ascii="Calibri" w:eastAsia="Times New Roman" w:hAnsi="Calibri" w:cs="Calibri"/>
                <w:color w:val="000000"/>
              </w:rPr>
              <w:t>ΣΤΑΘΗΣ ΒΑΣΙΛΕΙΟΣ του ΜΙΧ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B9A" w:rsidRPr="00327446" w:rsidRDefault="006A5B9A" w:rsidP="006A5B9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Cs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9A" w:rsidRPr="00327446" w:rsidRDefault="006A5B9A" w:rsidP="006A5B9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11:50</w:t>
            </w:r>
          </w:p>
        </w:tc>
      </w:tr>
      <w:tr w:rsidR="006A5B9A" w:rsidRPr="000367A0" w:rsidTr="00E7603B">
        <w:trPr>
          <w:trHeight w:val="851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9A" w:rsidRPr="000367A0" w:rsidRDefault="006A5B9A" w:rsidP="006A5B9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7A0">
              <w:rPr>
                <w:rFonts w:ascii="Calibri" w:eastAsia="Times New Roman" w:hAnsi="Calibri" w:cs="Calibri"/>
                <w:b/>
                <w:bCs/>
                <w:color w:val="000000"/>
              </w:rPr>
              <w:t>ΟΜΑΔΑ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B9A" w:rsidRPr="000367A0" w:rsidRDefault="006A5B9A" w:rsidP="006A5B9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>από 730 έως 769</w:t>
            </w:r>
          </w:p>
        </w:tc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9A" w:rsidRPr="000367A0" w:rsidRDefault="006A5B9A" w:rsidP="006A5B9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 xml:space="preserve">από </w:t>
            </w:r>
            <w:r>
              <w:rPr>
                <w:rFonts w:ascii="Calibri" w:eastAsia="Times New Roman" w:hAnsi="Calibri" w:cs="Calibri"/>
                <w:color w:val="000000"/>
              </w:rPr>
              <w:t>ΣΤΑΘΟΠΟΥΛΟΣ ΠΑΝΑΓΙΩΤΗΣ του ΙΩΑ</w:t>
            </w:r>
            <w:r w:rsidRPr="000367A0">
              <w:rPr>
                <w:rFonts w:ascii="Calibri" w:eastAsia="Times New Roman" w:hAnsi="Calibri" w:cs="Calibri"/>
                <w:color w:val="000000"/>
              </w:rPr>
              <w:t xml:space="preserve"> έως </w:t>
            </w:r>
            <w:r>
              <w:rPr>
                <w:rFonts w:ascii="Calibri" w:eastAsia="Times New Roman" w:hAnsi="Calibri" w:cs="Calibri"/>
                <w:color w:val="000000"/>
              </w:rPr>
              <w:t>ΤΖΙΤΖΙΚΑΛΑΚΗΣ ΜΙΛΤΙΑΔΗΣ του ΑΝΔ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B9A" w:rsidRPr="00327446" w:rsidRDefault="006A5B9A" w:rsidP="006A5B9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Cs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9A" w:rsidRPr="00327446" w:rsidRDefault="006A5B9A" w:rsidP="006A5B9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12:30</w:t>
            </w:r>
          </w:p>
        </w:tc>
      </w:tr>
      <w:tr w:rsidR="006A5B9A" w:rsidRPr="000367A0" w:rsidTr="00E7603B">
        <w:trPr>
          <w:trHeight w:val="851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9A" w:rsidRPr="000367A0" w:rsidRDefault="006A5B9A" w:rsidP="006A5B9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7A0">
              <w:rPr>
                <w:rFonts w:ascii="Calibri" w:eastAsia="Times New Roman" w:hAnsi="Calibri" w:cs="Calibri"/>
                <w:b/>
                <w:bCs/>
                <w:color w:val="000000"/>
              </w:rPr>
              <w:t>ΟΜΑΔΑ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B9A" w:rsidRPr="000367A0" w:rsidRDefault="006A5B9A" w:rsidP="006A5B9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>από 770 έως 809</w:t>
            </w:r>
          </w:p>
        </w:tc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9A" w:rsidRPr="000367A0" w:rsidRDefault="006A5B9A" w:rsidP="006A5B9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 xml:space="preserve">από </w:t>
            </w:r>
            <w:r>
              <w:rPr>
                <w:rFonts w:ascii="Calibri" w:eastAsia="Times New Roman" w:hAnsi="Calibri" w:cs="Calibri"/>
                <w:color w:val="000000"/>
              </w:rPr>
              <w:t>ΤΖΙΤΖΙΟΣ ΒΑΣΙΛΕΙΟΣ του ΜΙΧ</w:t>
            </w:r>
            <w:r w:rsidRPr="000367A0">
              <w:rPr>
                <w:rFonts w:ascii="Calibri" w:eastAsia="Times New Roman" w:hAnsi="Calibri" w:cs="Calibri"/>
                <w:color w:val="000000"/>
              </w:rPr>
              <w:t xml:space="preserve"> έως </w:t>
            </w:r>
            <w:r>
              <w:rPr>
                <w:rFonts w:ascii="Calibri" w:eastAsia="Times New Roman" w:hAnsi="Calibri" w:cs="Calibri"/>
                <w:color w:val="000000"/>
              </w:rPr>
              <w:t>ΤΣΙΔΩΝΗΣ ΧΡΗΣΤΟΣ του ΦΙΛ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B9A" w:rsidRPr="00327446" w:rsidRDefault="006A5B9A" w:rsidP="006A5B9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Cs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9A" w:rsidRPr="00327446" w:rsidRDefault="006A5B9A" w:rsidP="006A5B9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14:20</w:t>
            </w:r>
          </w:p>
        </w:tc>
      </w:tr>
      <w:tr w:rsidR="006A5B9A" w:rsidRPr="000367A0" w:rsidTr="00E7603B">
        <w:trPr>
          <w:trHeight w:val="851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9A" w:rsidRPr="000367A0" w:rsidRDefault="006A5B9A" w:rsidP="006A5B9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7A0">
              <w:rPr>
                <w:rFonts w:ascii="Calibri" w:eastAsia="Times New Roman" w:hAnsi="Calibri" w:cs="Calibri"/>
                <w:b/>
                <w:bCs/>
                <w:color w:val="000000"/>
              </w:rPr>
              <w:t>ΟΜΑΔΑ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B9A" w:rsidRPr="000367A0" w:rsidRDefault="006A5B9A" w:rsidP="006A5B9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>από 810 έως 849</w:t>
            </w:r>
          </w:p>
        </w:tc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9A" w:rsidRPr="000367A0" w:rsidRDefault="006A5B9A" w:rsidP="006A5B9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 xml:space="preserve">από </w:t>
            </w:r>
            <w:r>
              <w:rPr>
                <w:rFonts w:ascii="Calibri" w:eastAsia="Times New Roman" w:hAnsi="Calibri" w:cs="Calibri"/>
                <w:color w:val="000000"/>
              </w:rPr>
              <w:t>ΤΣΙΚΝΙΔΗΣ ΑΝΑΣΤΑΣΙΟΣ του ΑΠΟ</w:t>
            </w:r>
            <w:r w:rsidRPr="000367A0">
              <w:rPr>
                <w:rFonts w:ascii="Calibri" w:eastAsia="Times New Roman" w:hAnsi="Calibri" w:cs="Calibri"/>
                <w:color w:val="000000"/>
              </w:rPr>
              <w:t xml:space="preserve"> έως </w:t>
            </w:r>
            <w:r>
              <w:rPr>
                <w:rFonts w:ascii="Calibri" w:eastAsia="Times New Roman" w:hAnsi="Calibri" w:cs="Calibri"/>
                <w:color w:val="000000"/>
              </w:rPr>
              <w:t>ΦΩΤΕΙΝΟΥ ΧΡΙΣΤΙΝΑ του ΝΙΚ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B9A" w:rsidRPr="00327446" w:rsidRDefault="006A5B9A" w:rsidP="006A5B9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Cs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9A" w:rsidRPr="00327446" w:rsidRDefault="006A5B9A" w:rsidP="006A5B9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15:00</w:t>
            </w:r>
          </w:p>
        </w:tc>
      </w:tr>
      <w:tr w:rsidR="006A5B9A" w:rsidRPr="000367A0" w:rsidTr="00E7603B">
        <w:trPr>
          <w:trHeight w:val="851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9A" w:rsidRPr="000367A0" w:rsidRDefault="006A5B9A" w:rsidP="006A5B9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7A0">
              <w:rPr>
                <w:rFonts w:ascii="Calibri" w:eastAsia="Times New Roman" w:hAnsi="Calibri" w:cs="Calibri"/>
                <w:b/>
                <w:bCs/>
                <w:color w:val="000000"/>
              </w:rPr>
              <w:t>ΟΜΑΔΑ 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B9A" w:rsidRPr="000367A0" w:rsidRDefault="006A5B9A" w:rsidP="006A5B9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>από 850 έως 897</w:t>
            </w:r>
          </w:p>
        </w:tc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9A" w:rsidRPr="007D1095" w:rsidRDefault="006A5B9A" w:rsidP="006A5B9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367A0">
              <w:rPr>
                <w:rFonts w:ascii="Calibri" w:eastAsia="Times New Roman" w:hAnsi="Calibri" w:cs="Calibri"/>
                <w:color w:val="000000"/>
              </w:rPr>
              <w:t xml:space="preserve">από </w:t>
            </w:r>
            <w:r>
              <w:rPr>
                <w:rFonts w:ascii="Calibri" w:eastAsia="Times New Roman" w:hAnsi="Calibri" w:cs="Calibri"/>
                <w:color w:val="000000"/>
              </w:rPr>
              <w:t>ΦΩΤΗΣ ΕΥΘΥΜΙΟΣ του ΑΘΑ</w:t>
            </w:r>
            <w:r w:rsidRPr="000367A0">
              <w:rPr>
                <w:rFonts w:ascii="Calibri" w:eastAsia="Times New Roman" w:hAnsi="Calibri" w:cs="Calibri"/>
                <w:color w:val="000000"/>
              </w:rPr>
              <w:t xml:space="preserve"> έως </w:t>
            </w:r>
            <w:r>
              <w:rPr>
                <w:rFonts w:ascii="Calibri" w:eastAsia="Times New Roman" w:hAnsi="Calibri" w:cs="Calibri"/>
                <w:color w:val="000000"/>
              </w:rPr>
              <w:t>ΨΥΧΑΣ ΠΑΝΑΓΙΩΤΗΣ του ΕΥΣ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B9A" w:rsidRPr="00327446" w:rsidRDefault="006A5B9A" w:rsidP="006A5B9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Cs/>
                <w:color w:val="000000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9A" w:rsidRPr="00327446" w:rsidRDefault="006A5B9A" w:rsidP="006A5B9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7446">
              <w:rPr>
                <w:rFonts w:ascii="Calibri" w:eastAsia="Times New Roman" w:hAnsi="Calibri" w:cs="Calibri"/>
                <w:b/>
                <w:bCs/>
                <w:color w:val="000000"/>
              </w:rPr>
              <w:t>15:40</w:t>
            </w:r>
          </w:p>
        </w:tc>
      </w:tr>
      <w:tr w:rsidR="00C43B5B" w:rsidRPr="000367A0" w:rsidTr="00E7603B">
        <w:trPr>
          <w:trHeight w:val="28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B5B" w:rsidRPr="000367A0" w:rsidRDefault="00C43B5B" w:rsidP="002A5D2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43B5B" w:rsidRPr="000367A0" w:rsidRDefault="00C43B5B" w:rsidP="002A5D2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B5B" w:rsidRPr="000367A0" w:rsidRDefault="00C43B5B" w:rsidP="002A5D2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B5B" w:rsidRPr="000367A0" w:rsidRDefault="00C43B5B" w:rsidP="002A5D2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B5B" w:rsidRPr="000367A0" w:rsidRDefault="00C43B5B" w:rsidP="002A5D2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3B5B" w:rsidRPr="00A57AEA" w:rsidTr="00E7603B">
        <w:trPr>
          <w:trHeight w:val="28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B5B" w:rsidRPr="00A57AEA" w:rsidRDefault="00C43B5B" w:rsidP="002A5D2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43B5B" w:rsidRPr="00A57AEA" w:rsidRDefault="00C43B5B" w:rsidP="002A5D21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B5B" w:rsidRPr="00A57AEA" w:rsidRDefault="00C43B5B" w:rsidP="002A5D21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  <w:r w:rsidRPr="00A57AEA">
              <w:rPr>
                <w:rFonts w:ascii="Calibri" w:eastAsia="Times New Roman" w:hAnsi="Calibri" w:cs="Calibri"/>
                <w:b/>
                <w:color w:val="000000"/>
              </w:rPr>
              <w:t>Σύνολο 2</w:t>
            </w:r>
            <w:r w:rsidRPr="00344CED">
              <w:rPr>
                <w:rFonts w:ascii="Calibri" w:eastAsia="Times New Roman" w:hAnsi="Calibri" w:cs="Calibri"/>
                <w:b/>
                <w:color w:val="000000"/>
                <w:vertAlign w:val="superscript"/>
              </w:rPr>
              <w:t>ου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A57AEA">
              <w:rPr>
                <w:rFonts w:ascii="Calibri" w:eastAsia="Times New Roman" w:hAnsi="Calibri" w:cs="Calibri"/>
                <w:b/>
                <w:color w:val="000000"/>
              </w:rPr>
              <w:t>διημέρου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B5B" w:rsidRPr="00A57AEA" w:rsidRDefault="00C43B5B" w:rsidP="002A5D2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7AEA">
              <w:rPr>
                <w:rFonts w:ascii="Calibri" w:eastAsia="Times New Roman" w:hAnsi="Calibri" w:cs="Calibri"/>
                <w:b/>
                <w:bCs/>
                <w:color w:val="000000"/>
              </w:rPr>
              <w:t>448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B5B" w:rsidRPr="00A57AEA" w:rsidRDefault="00C43B5B" w:rsidP="002A5D2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F24301" w:rsidRDefault="00F24301" w:rsidP="00F24301">
      <w:pPr>
        <w:jc w:val="both"/>
      </w:pPr>
    </w:p>
    <w:sectPr w:rsidR="00F24301" w:rsidSect="00F24301">
      <w:footerReference w:type="default" r:id="rId7"/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C42" w:rsidRDefault="00820C42" w:rsidP="00E161FB">
      <w:pPr>
        <w:spacing w:after="0"/>
      </w:pPr>
      <w:r>
        <w:separator/>
      </w:r>
    </w:p>
  </w:endnote>
  <w:endnote w:type="continuationSeparator" w:id="0">
    <w:p w:rsidR="00820C42" w:rsidRDefault="00820C42" w:rsidP="00E161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 Premr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1872691"/>
      <w:docPartObj>
        <w:docPartGallery w:val="Page Numbers (Bottom of Page)"/>
        <w:docPartUnique/>
      </w:docPartObj>
    </w:sdtPr>
    <w:sdtEndPr/>
    <w:sdtContent>
      <w:p w:rsidR="00E161FB" w:rsidRDefault="00E161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BFF">
          <w:rPr>
            <w:noProof/>
          </w:rPr>
          <w:t>2</w:t>
        </w:r>
        <w:r>
          <w:fldChar w:fldCharType="end"/>
        </w:r>
      </w:p>
    </w:sdtContent>
  </w:sdt>
  <w:p w:rsidR="00E161FB" w:rsidRDefault="00E161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C42" w:rsidRDefault="00820C42" w:rsidP="00E161FB">
      <w:pPr>
        <w:spacing w:after="0"/>
      </w:pPr>
      <w:r>
        <w:separator/>
      </w:r>
    </w:p>
  </w:footnote>
  <w:footnote w:type="continuationSeparator" w:id="0">
    <w:p w:rsidR="00820C42" w:rsidRDefault="00820C42" w:rsidP="00E161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26904"/>
    <w:multiLevelType w:val="multilevel"/>
    <w:tmpl w:val="85BAAB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3C0F6B"/>
    <w:multiLevelType w:val="hybridMultilevel"/>
    <w:tmpl w:val="917CBE28"/>
    <w:lvl w:ilvl="0" w:tplc="53844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51086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0475D68"/>
    <w:multiLevelType w:val="multilevel"/>
    <w:tmpl w:val="0408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01"/>
    <w:rsid w:val="00012B25"/>
    <w:rsid w:val="00025595"/>
    <w:rsid w:val="000329B2"/>
    <w:rsid w:val="00072F5C"/>
    <w:rsid w:val="000B5EC9"/>
    <w:rsid w:val="001765F0"/>
    <w:rsid w:val="001C64CD"/>
    <w:rsid w:val="00230520"/>
    <w:rsid w:val="0028225F"/>
    <w:rsid w:val="002A5D21"/>
    <w:rsid w:val="002C2B4A"/>
    <w:rsid w:val="002C66F3"/>
    <w:rsid w:val="002C7B15"/>
    <w:rsid w:val="00327446"/>
    <w:rsid w:val="00344CED"/>
    <w:rsid w:val="003B4E13"/>
    <w:rsid w:val="004015E0"/>
    <w:rsid w:val="004850E1"/>
    <w:rsid w:val="004C0EA1"/>
    <w:rsid w:val="00687BFD"/>
    <w:rsid w:val="006A1B36"/>
    <w:rsid w:val="006A5B9A"/>
    <w:rsid w:val="006C07BD"/>
    <w:rsid w:val="00726BFF"/>
    <w:rsid w:val="00792A78"/>
    <w:rsid w:val="007D1095"/>
    <w:rsid w:val="00820C42"/>
    <w:rsid w:val="008C3033"/>
    <w:rsid w:val="009F7259"/>
    <w:rsid w:val="00A13743"/>
    <w:rsid w:val="00AD15D4"/>
    <w:rsid w:val="00B136CF"/>
    <w:rsid w:val="00BF7124"/>
    <w:rsid w:val="00C43B5B"/>
    <w:rsid w:val="00C6467C"/>
    <w:rsid w:val="00D33081"/>
    <w:rsid w:val="00DD32CE"/>
    <w:rsid w:val="00E161FB"/>
    <w:rsid w:val="00E7603B"/>
    <w:rsid w:val="00E92C1C"/>
    <w:rsid w:val="00EC3520"/>
    <w:rsid w:val="00F1638C"/>
    <w:rsid w:val="00F24301"/>
    <w:rsid w:val="00F40F31"/>
    <w:rsid w:val="00F47920"/>
    <w:rsid w:val="00F710E4"/>
    <w:rsid w:val="00F8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94D3"/>
  <w15:chartTrackingRefBased/>
  <w15:docId w15:val="{60D1393D-FA5D-465E-8B18-ACF36E7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301"/>
    <w:pPr>
      <w:spacing w:after="200"/>
    </w:pPr>
    <w:rPr>
      <w:rFonts w:asciiTheme="minorHAnsi" w:eastAsiaTheme="minorEastAsia" w:hAnsiTheme="minorHAnsi" w:cstheme="minorBidi"/>
      <w:sz w:val="22"/>
      <w:szCs w:val="22"/>
      <w:lang w:eastAsia="el-GR"/>
    </w:rPr>
  </w:style>
  <w:style w:type="paragraph" w:styleId="1">
    <w:name w:val="heading 1"/>
    <w:basedOn w:val="a"/>
    <w:next w:val="a"/>
    <w:link w:val="1Char"/>
    <w:qFormat/>
    <w:rsid w:val="008C3033"/>
    <w:pPr>
      <w:keepNext/>
      <w:spacing w:after="0"/>
      <w:ind w:left="720"/>
      <w:jc w:val="both"/>
      <w:outlineLvl w:val="0"/>
    </w:pPr>
    <w:rPr>
      <w:rFonts w:ascii="Times New Roman" w:eastAsiaTheme="majorEastAsia" w:hAnsi="Times New Roman" w:cstheme="majorBidi"/>
      <w:b/>
      <w:sz w:val="28"/>
      <w:szCs w:val="20"/>
      <w:lang w:eastAsia="en-US"/>
    </w:rPr>
  </w:style>
  <w:style w:type="paragraph" w:styleId="2">
    <w:name w:val="heading 2"/>
    <w:basedOn w:val="a"/>
    <w:next w:val="a"/>
    <w:link w:val="2Char"/>
    <w:qFormat/>
    <w:rsid w:val="008C3033"/>
    <w:pPr>
      <w:keepNext/>
      <w:spacing w:after="0"/>
      <w:ind w:left="720"/>
      <w:jc w:val="both"/>
      <w:outlineLvl w:val="1"/>
    </w:pPr>
    <w:rPr>
      <w:rFonts w:ascii="Times New Roman" w:eastAsia="Times New Roman" w:hAnsi="Times New Roman" w:cs="Times New Roman"/>
      <w:sz w:val="20"/>
      <w:szCs w:val="20"/>
      <w:u w:val="single"/>
      <w:lang w:eastAsia="en-US"/>
    </w:rPr>
  </w:style>
  <w:style w:type="paragraph" w:styleId="3">
    <w:name w:val="heading 3"/>
    <w:basedOn w:val="a"/>
    <w:next w:val="a"/>
    <w:link w:val="3Char"/>
    <w:qFormat/>
    <w:rsid w:val="008C3033"/>
    <w:pPr>
      <w:keepNext/>
      <w:spacing w:after="0"/>
      <w:jc w:val="both"/>
      <w:outlineLvl w:val="2"/>
    </w:pPr>
    <w:rPr>
      <w:rFonts w:ascii="Times New Roman" w:eastAsiaTheme="majorEastAsia" w:hAnsi="Times New Roman" w:cstheme="majorBidi"/>
      <w:sz w:val="20"/>
      <w:szCs w:val="20"/>
      <w:u w:val="single"/>
      <w:lang w:eastAsia="en-US"/>
    </w:rPr>
  </w:style>
  <w:style w:type="paragraph" w:styleId="4">
    <w:name w:val="heading 4"/>
    <w:basedOn w:val="a"/>
    <w:next w:val="a"/>
    <w:link w:val="4Char"/>
    <w:qFormat/>
    <w:rsid w:val="008C3033"/>
    <w:pPr>
      <w:keepNext/>
      <w:spacing w:after="0"/>
      <w:ind w:left="720"/>
      <w:jc w:val="both"/>
      <w:outlineLvl w:val="3"/>
    </w:pPr>
    <w:rPr>
      <w:rFonts w:ascii="Times New Roman" w:eastAsiaTheme="majorEastAsia" w:hAnsi="Times New Roman" w:cstheme="majorBidi"/>
      <w:b/>
      <w:bCs/>
      <w:sz w:val="20"/>
      <w:szCs w:val="20"/>
      <w:lang w:eastAsia="en-US"/>
    </w:rPr>
  </w:style>
  <w:style w:type="paragraph" w:styleId="5">
    <w:name w:val="heading 5"/>
    <w:basedOn w:val="a"/>
    <w:next w:val="a"/>
    <w:link w:val="5Char"/>
    <w:qFormat/>
    <w:rsid w:val="008C3033"/>
    <w:pPr>
      <w:keepNext/>
      <w:spacing w:after="0"/>
      <w:ind w:firstLine="720"/>
      <w:jc w:val="both"/>
      <w:outlineLvl w:val="4"/>
    </w:pPr>
    <w:rPr>
      <w:rFonts w:ascii="Times New Roman" w:eastAsiaTheme="majorEastAsia" w:hAnsi="Times New Roman" w:cstheme="majorBidi"/>
      <w:b/>
      <w:bCs/>
      <w:sz w:val="20"/>
      <w:szCs w:val="20"/>
      <w:lang w:eastAsia="en-US"/>
    </w:rPr>
  </w:style>
  <w:style w:type="paragraph" w:styleId="6">
    <w:name w:val="heading 6"/>
    <w:basedOn w:val="a"/>
    <w:next w:val="a"/>
    <w:link w:val="6Char"/>
    <w:unhideWhenUsed/>
    <w:qFormat/>
    <w:rsid w:val="008C30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en-US"/>
    </w:rPr>
  </w:style>
  <w:style w:type="paragraph" w:styleId="7">
    <w:name w:val="heading 7"/>
    <w:basedOn w:val="a"/>
    <w:next w:val="a"/>
    <w:link w:val="7Char"/>
    <w:unhideWhenUsed/>
    <w:qFormat/>
    <w:rsid w:val="008C30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en-US"/>
    </w:rPr>
  </w:style>
  <w:style w:type="paragraph" w:styleId="8">
    <w:name w:val="heading 8"/>
    <w:basedOn w:val="a"/>
    <w:next w:val="a"/>
    <w:link w:val="8Char"/>
    <w:unhideWhenUsed/>
    <w:qFormat/>
    <w:rsid w:val="008C303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Char"/>
    <w:unhideWhenUsed/>
    <w:qFormat/>
    <w:rsid w:val="008C303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lement-citation">
    <w:name w:val="element-citation"/>
    <w:basedOn w:val="a0"/>
    <w:rsid w:val="004850E1"/>
  </w:style>
  <w:style w:type="character" w:customStyle="1" w:styleId="ref-journal">
    <w:name w:val="ref-journal"/>
    <w:basedOn w:val="a0"/>
    <w:rsid w:val="004850E1"/>
  </w:style>
  <w:style w:type="character" w:customStyle="1" w:styleId="ref-vol">
    <w:name w:val="ref-vol"/>
    <w:basedOn w:val="a0"/>
    <w:rsid w:val="004850E1"/>
  </w:style>
  <w:style w:type="paragraph" w:customStyle="1" w:styleId="Default">
    <w:name w:val="Default"/>
    <w:rsid w:val="004850E1"/>
    <w:pPr>
      <w:autoSpaceDE w:val="0"/>
      <w:autoSpaceDN w:val="0"/>
      <w:adjustRightInd w:val="0"/>
    </w:pPr>
    <w:rPr>
      <w:rFonts w:eastAsiaTheme="minorEastAsia" w:cs="Cambria"/>
      <w:color w:val="000000"/>
      <w:szCs w:val="24"/>
      <w:lang w:eastAsia="el-GR"/>
    </w:rPr>
  </w:style>
  <w:style w:type="paragraph" w:customStyle="1" w:styleId="EndNoteBibliography">
    <w:name w:val="EndNote Bibliography"/>
    <w:basedOn w:val="a"/>
    <w:link w:val="EndNoteBibliographyChar"/>
    <w:rsid w:val="004850E1"/>
    <w:rPr>
      <w:rFonts w:ascii="Calibri" w:hAnsi="Calibri"/>
      <w:sz w:val="24"/>
      <w:szCs w:val="24"/>
      <w:lang w:val="en-US"/>
    </w:rPr>
  </w:style>
  <w:style w:type="character" w:customStyle="1" w:styleId="EndNoteBibliographyChar">
    <w:name w:val="EndNote Bibliography Char"/>
    <w:basedOn w:val="a0"/>
    <w:link w:val="EndNoteBibliography"/>
    <w:rsid w:val="004850E1"/>
    <w:rPr>
      <w:rFonts w:ascii="Calibri" w:hAnsi="Calibri"/>
      <w:sz w:val="24"/>
      <w:szCs w:val="24"/>
      <w:lang w:val="en-US"/>
    </w:rPr>
  </w:style>
  <w:style w:type="character" w:customStyle="1" w:styleId="highlight">
    <w:name w:val="highlight"/>
    <w:basedOn w:val="a0"/>
    <w:rsid w:val="004850E1"/>
  </w:style>
  <w:style w:type="character" w:customStyle="1" w:styleId="ui-ncbitoggler-master-text">
    <w:name w:val="ui-ncbitoggler-master-text"/>
    <w:basedOn w:val="a0"/>
    <w:rsid w:val="004850E1"/>
  </w:style>
  <w:style w:type="character" w:customStyle="1" w:styleId="A20">
    <w:name w:val="A2"/>
    <w:uiPriority w:val="99"/>
    <w:rsid w:val="004850E1"/>
    <w:rPr>
      <w:rFonts w:ascii="Garamond Premr Pro" w:hAnsi="Garamond Premr Pro" w:cs="Garamond Premr Pro"/>
      <w:color w:val="211D1E"/>
      <w:sz w:val="14"/>
      <w:szCs w:val="14"/>
    </w:rPr>
  </w:style>
  <w:style w:type="character" w:customStyle="1" w:styleId="1Char">
    <w:name w:val="Επικεφαλίδα 1 Char"/>
    <w:basedOn w:val="a0"/>
    <w:link w:val="1"/>
    <w:rsid w:val="008C3033"/>
    <w:rPr>
      <w:rFonts w:ascii="Times New Roman" w:eastAsiaTheme="majorEastAsia" w:hAnsi="Times New Roman" w:cstheme="majorBidi"/>
      <w:b/>
      <w:sz w:val="28"/>
      <w:szCs w:val="20"/>
    </w:rPr>
  </w:style>
  <w:style w:type="character" w:customStyle="1" w:styleId="2Char">
    <w:name w:val="Επικεφαλίδα 2 Char"/>
    <w:basedOn w:val="a0"/>
    <w:link w:val="2"/>
    <w:rsid w:val="008C3033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3Char">
    <w:name w:val="Επικεφαλίδα 3 Char"/>
    <w:basedOn w:val="a0"/>
    <w:link w:val="3"/>
    <w:rsid w:val="008C3033"/>
    <w:rPr>
      <w:rFonts w:ascii="Times New Roman" w:eastAsiaTheme="majorEastAsia" w:hAnsi="Times New Roman" w:cstheme="majorBidi"/>
      <w:sz w:val="24"/>
      <w:szCs w:val="20"/>
      <w:u w:val="single"/>
    </w:rPr>
  </w:style>
  <w:style w:type="paragraph" w:styleId="a3">
    <w:name w:val="annotation text"/>
    <w:basedOn w:val="a"/>
    <w:link w:val="Char"/>
    <w:rsid w:val="008C3033"/>
    <w:pPr>
      <w:spacing w:after="0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Char">
    <w:name w:val="Κείμενο σχολίου Char"/>
    <w:basedOn w:val="a0"/>
    <w:link w:val="a3"/>
    <w:rsid w:val="008C3033"/>
    <w:rPr>
      <w:rFonts w:ascii="Times New Roman" w:eastAsiaTheme="minorEastAsia" w:hAnsi="Times New Roman"/>
      <w:sz w:val="20"/>
      <w:szCs w:val="20"/>
      <w:lang w:val="en-GB"/>
    </w:rPr>
  </w:style>
  <w:style w:type="paragraph" w:styleId="a4">
    <w:name w:val="header"/>
    <w:basedOn w:val="a"/>
    <w:link w:val="Char0"/>
    <w:rsid w:val="008C3033"/>
    <w:pPr>
      <w:tabs>
        <w:tab w:val="center" w:pos="4153"/>
        <w:tab w:val="right" w:pos="8306"/>
      </w:tabs>
      <w:spacing w:after="0"/>
    </w:pPr>
    <w:rPr>
      <w:rFonts w:ascii="Times New Roman" w:eastAsiaTheme="minorHAnsi" w:hAnsi="Times New Roman" w:cs="Times New Roman"/>
      <w:sz w:val="20"/>
      <w:szCs w:val="20"/>
      <w:lang w:val="en-AU" w:eastAsia="en-US"/>
    </w:rPr>
  </w:style>
  <w:style w:type="character" w:customStyle="1" w:styleId="Char0">
    <w:name w:val="Κεφαλίδα Char"/>
    <w:basedOn w:val="a0"/>
    <w:link w:val="a4"/>
    <w:rsid w:val="008C3033"/>
    <w:rPr>
      <w:rFonts w:ascii="Times New Roman" w:eastAsiaTheme="minorEastAsia" w:hAnsi="Times New Roman"/>
      <w:sz w:val="20"/>
      <w:szCs w:val="20"/>
      <w:lang w:val="en-AU"/>
    </w:rPr>
  </w:style>
  <w:style w:type="paragraph" w:styleId="a5">
    <w:name w:val="footer"/>
    <w:basedOn w:val="a"/>
    <w:link w:val="Char1"/>
    <w:uiPriority w:val="99"/>
    <w:rsid w:val="008C3033"/>
    <w:pPr>
      <w:tabs>
        <w:tab w:val="center" w:pos="4320"/>
        <w:tab w:val="right" w:pos="8640"/>
      </w:tabs>
      <w:spacing w:after="0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8C3033"/>
    <w:rPr>
      <w:rFonts w:ascii="Times New Roman" w:eastAsiaTheme="minorEastAsia" w:hAnsi="Times New Roman"/>
      <w:sz w:val="24"/>
      <w:szCs w:val="24"/>
      <w:lang w:val="en-GB"/>
    </w:rPr>
  </w:style>
  <w:style w:type="paragraph" w:styleId="a6">
    <w:name w:val="caption"/>
    <w:basedOn w:val="a"/>
    <w:next w:val="a"/>
    <w:semiHidden/>
    <w:unhideWhenUsed/>
    <w:qFormat/>
    <w:rsid w:val="008C3033"/>
    <w:rPr>
      <w:rFonts w:ascii="Times New Roman" w:eastAsiaTheme="minorHAnsi" w:hAnsi="Times New Roman" w:cs="Times New Roman"/>
      <w:i/>
      <w:iCs/>
      <w:color w:val="44546A" w:themeColor="text2"/>
      <w:sz w:val="18"/>
      <w:szCs w:val="18"/>
      <w:lang w:eastAsia="en-US"/>
    </w:rPr>
  </w:style>
  <w:style w:type="character" w:styleId="a7">
    <w:name w:val="annotation reference"/>
    <w:basedOn w:val="a0"/>
    <w:rsid w:val="008C3033"/>
    <w:rPr>
      <w:sz w:val="16"/>
      <w:szCs w:val="16"/>
    </w:rPr>
  </w:style>
  <w:style w:type="character" w:styleId="-">
    <w:name w:val="Hyperlink"/>
    <w:basedOn w:val="a0"/>
    <w:uiPriority w:val="99"/>
    <w:unhideWhenUsed/>
    <w:rsid w:val="008C303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C30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annotation subject"/>
    <w:basedOn w:val="a3"/>
    <w:next w:val="a3"/>
    <w:link w:val="Char2"/>
    <w:rsid w:val="008C3033"/>
    <w:rPr>
      <w:b/>
      <w:bCs/>
    </w:rPr>
  </w:style>
  <w:style w:type="character" w:customStyle="1" w:styleId="Char2">
    <w:name w:val="Θέμα σχολίου Char"/>
    <w:basedOn w:val="Char"/>
    <w:link w:val="a8"/>
    <w:rsid w:val="008C3033"/>
    <w:rPr>
      <w:rFonts w:ascii="Times New Roman" w:eastAsiaTheme="minorEastAsia" w:hAnsi="Times New Roman"/>
      <w:b/>
      <w:bCs/>
      <w:sz w:val="20"/>
      <w:szCs w:val="20"/>
      <w:lang w:val="en-GB"/>
    </w:rPr>
  </w:style>
  <w:style w:type="paragraph" w:styleId="a9">
    <w:name w:val="Balloon Text"/>
    <w:basedOn w:val="a"/>
    <w:link w:val="Char3"/>
    <w:rsid w:val="008C3033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3">
    <w:name w:val="Κείμενο πλαισίου Char"/>
    <w:basedOn w:val="a0"/>
    <w:link w:val="a9"/>
    <w:rsid w:val="008C3033"/>
    <w:rPr>
      <w:rFonts w:ascii="Tahoma" w:eastAsiaTheme="minorEastAsia" w:hAnsi="Tahoma" w:cs="Tahoma"/>
      <w:sz w:val="16"/>
      <w:szCs w:val="16"/>
      <w:lang w:val="en-GB"/>
    </w:rPr>
  </w:style>
  <w:style w:type="table" w:styleId="aa">
    <w:name w:val="Table Grid"/>
    <w:basedOn w:val="a1"/>
    <w:uiPriority w:val="59"/>
    <w:rsid w:val="008C3033"/>
    <w:rPr>
      <w:rFonts w:eastAsia="Times New Roman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C3033"/>
    <w:pPr>
      <w:spacing w:after="0"/>
      <w:ind w:left="720"/>
      <w:contextualSpacing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4Char">
    <w:name w:val="Επικεφαλίδα 4 Char"/>
    <w:basedOn w:val="a0"/>
    <w:link w:val="4"/>
    <w:rsid w:val="008C3033"/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5Char">
    <w:name w:val="Επικεφαλίδα 5 Char"/>
    <w:basedOn w:val="a0"/>
    <w:link w:val="5"/>
    <w:rsid w:val="008C3033"/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rsid w:val="008C303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7Char">
    <w:name w:val="Επικεφαλίδα 7 Char"/>
    <w:basedOn w:val="a0"/>
    <w:link w:val="7"/>
    <w:rsid w:val="008C303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/>
    </w:rPr>
  </w:style>
  <w:style w:type="character" w:customStyle="1" w:styleId="8Char">
    <w:name w:val="Επικεφαλίδα 8 Char"/>
    <w:basedOn w:val="a0"/>
    <w:link w:val="8"/>
    <w:rsid w:val="008C303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Επικεφαλίδα 9 Char"/>
    <w:basedOn w:val="a0"/>
    <w:link w:val="9"/>
    <w:rsid w:val="008C30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ac">
    <w:name w:val="footnote reference"/>
    <w:basedOn w:val="a0"/>
    <w:semiHidden/>
    <w:unhideWhenUsed/>
    <w:rsid w:val="008C3033"/>
    <w:rPr>
      <w:vertAlign w:val="superscript"/>
    </w:rPr>
  </w:style>
  <w:style w:type="paragraph" w:customStyle="1" w:styleId="Heading10">
    <w:name w:val="Heading 10"/>
    <w:basedOn w:val="9"/>
    <w:link w:val="Heading10Char"/>
    <w:autoRedefine/>
    <w:qFormat/>
    <w:rsid w:val="008C3033"/>
    <w:rPr>
      <w:color w:val="9CC2E5" w:themeColor="accent1" w:themeTint="99"/>
      <w:sz w:val="18"/>
    </w:rPr>
  </w:style>
  <w:style w:type="character" w:customStyle="1" w:styleId="Heading10Char">
    <w:name w:val="Heading 10 Char"/>
    <w:basedOn w:val="9Char"/>
    <w:link w:val="Heading10"/>
    <w:rsid w:val="008C3033"/>
    <w:rPr>
      <w:rFonts w:asciiTheme="majorHAnsi" w:eastAsiaTheme="majorEastAsia" w:hAnsiTheme="majorHAnsi" w:cstheme="majorBidi"/>
      <w:i/>
      <w:iCs/>
      <w:color w:val="9CC2E5" w:themeColor="accent1" w:themeTint="99"/>
      <w:sz w:val="18"/>
      <w:szCs w:val="21"/>
      <w:lang w:val="en-GB"/>
    </w:rPr>
  </w:style>
  <w:style w:type="paragraph" w:styleId="10">
    <w:name w:val="toc 1"/>
    <w:basedOn w:val="a"/>
    <w:next w:val="a"/>
    <w:autoRedefine/>
    <w:uiPriority w:val="39"/>
    <w:rsid w:val="008C3033"/>
    <w:pPr>
      <w:spacing w:after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0">
    <w:name w:val="toc 2"/>
    <w:basedOn w:val="a"/>
    <w:next w:val="a"/>
    <w:autoRedefine/>
    <w:uiPriority w:val="39"/>
    <w:rsid w:val="008C3033"/>
    <w:pPr>
      <w:spacing w:after="0"/>
      <w:ind w:left="24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0">
    <w:name w:val="toc 3"/>
    <w:basedOn w:val="a"/>
    <w:next w:val="a"/>
    <w:autoRedefine/>
    <w:uiPriority w:val="39"/>
    <w:rsid w:val="008C3033"/>
    <w:pPr>
      <w:spacing w:after="0"/>
      <w:ind w:left="48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d">
    <w:name w:val="page number"/>
    <w:basedOn w:val="a0"/>
    <w:rsid w:val="008C3033"/>
  </w:style>
  <w:style w:type="character" w:styleId="ae">
    <w:name w:val="endnote reference"/>
    <w:basedOn w:val="a0"/>
    <w:uiPriority w:val="99"/>
    <w:semiHidden/>
    <w:unhideWhenUsed/>
    <w:rsid w:val="008C3033"/>
    <w:rPr>
      <w:vertAlign w:val="superscript"/>
    </w:rPr>
  </w:style>
  <w:style w:type="paragraph" w:styleId="af">
    <w:name w:val="endnote text"/>
    <w:basedOn w:val="a"/>
    <w:link w:val="Char4"/>
    <w:uiPriority w:val="99"/>
    <w:semiHidden/>
    <w:unhideWhenUsed/>
    <w:rsid w:val="008C3033"/>
    <w:pPr>
      <w:spacing w:after="80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character" w:customStyle="1" w:styleId="Char4">
    <w:name w:val="Κείμενο σημείωσης τέλους Char"/>
    <w:basedOn w:val="a0"/>
    <w:link w:val="af"/>
    <w:uiPriority w:val="99"/>
    <w:semiHidden/>
    <w:rsid w:val="008C3033"/>
    <w:rPr>
      <w:rFonts w:ascii="Times New Roman" w:hAnsi="Times New Roman" w:cs="Times New Roman"/>
      <w:sz w:val="20"/>
      <w:szCs w:val="20"/>
      <w:lang w:val="en-US"/>
    </w:rPr>
  </w:style>
  <w:style w:type="paragraph" w:styleId="af0">
    <w:name w:val="Title"/>
    <w:basedOn w:val="a"/>
    <w:link w:val="Char5"/>
    <w:qFormat/>
    <w:rsid w:val="008C3033"/>
    <w:pPr>
      <w:spacing w:after="0"/>
      <w:jc w:val="center"/>
    </w:pPr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character" w:customStyle="1" w:styleId="Char5">
    <w:name w:val="Τίτλος Char"/>
    <w:basedOn w:val="a0"/>
    <w:link w:val="af0"/>
    <w:rsid w:val="008C303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f1">
    <w:name w:val="Body Text"/>
    <w:basedOn w:val="a"/>
    <w:link w:val="Char6"/>
    <w:rsid w:val="008C3033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har6">
    <w:name w:val="Σώμα κειμένου Char"/>
    <w:basedOn w:val="a0"/>
    <w:link w:val="af1"/>
    <w:rsid w:val="008C3033"/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ody Text Indent"/>
    <w:basedOn w:val="a"/>
    <w:link w:val="Char7"/>
    <w:rsid w:val="008C3033"/>
    <w:pPr>
      <w:spacing w:after="0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har7">
    <w:name w:val="Σώμα κείμενου με εσοχή Char"/>
    <w:basedOn w:val="a0"/>
    <w:link w:val="af2"/>
    <w:rsid w:val="008C303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link w:val="Char8"/>
    <w:qFormat/>
    <w:rsid w:val="008C3033"/>
    <w:pPr>
      <w:spacing w:after="0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Char8">
    <w:name w:val="Υπότιτλος Char"/>
    <w:basedOn w:val="a0"/>
    <w:link w:val="af3"/>
    <w:rsid w:val="008C30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Indent 2"/>
    <w:basedOn w:val="a"/>
    <w:link w:val="2Char0"/>
    <w:rsid w:val="008C3033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2Char0">
    <w:name w:val="Σώμα κείμενου με εσοχή 2 Char"/>
    <w:basedOn w:val="a0"/>
    <w:link w:val="21"/>
    <w:rsid w:val="008C30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Char0"/>
    <w:rsid w:val="008C3033"/>
    <w:pPr>
      <w:spacing w:after="0" w:line="48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3Char0">
    <w:name w:val="Σώμα κείμενου με εσοχή 3 Char"/>
    <w:basedOn w:val="a0"/>
    <w:link w:val="31"/>
    <w:rsid w:val="008C3033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qFormat/>
    <w:rsid w:val="008C3033"/>
    <w:rPr>
      <w:b/>
      <w:bCs/>
    </w:rPr>
  </w:style>
  <w:style w:type="character" w:styleId="af5">
    <w:name w:val="Emphasis"/>
    <w:basedOn w:val="a0"/>
    <w:qFormat/>
    <w:rsid w:val="008C3033"/>
    <w:rPr>
      <w:i/>
      <w:iCs/>
    </w:rPr>
  </w:style>
  <w:style w:type="paragraph" w:styleId="af6">
    <w:name w:val="Document Map"/>
    <w:basedOn w:val="a"/>
    <w:link w:val="Char9"/>
    <w:rsid w:val="008C3033"/>
    <w:pPr>
      <w:shd w:val="clear" w:color="auto" w:fill="000080"/>
      <w:spacing w:after="0"/>
    </w:pPr>
    <w:rPr>
      <w:rFonts w:ascii="Tahoma" w:eastAsia="Times New Roman" w:hAnsi="Tahoma" w:cs="Tahoma"/>
      <w:sz w:val="20"/>
      <w:szCs w:val="20"/>
    </w:rPr>
  </w:style>
  <w:style w:type="character" w:customStyle="1" w:styleId="Char9">
    <w:name w:val="Χάρτης εγγράφου Char"/>
    <w:basedOn w:val="a0"/>
    <w:link w:val="af6"/>
    <w:rsid w:val="008C3033"/>
    <w:rPr>
      <w:rFonts w:ascii="Tahoma" w:eastAsia="Times New Roman" w:hAnsi="Tahoma" w:cs="Tahoma"/>
      <w:sz w:val="20"/>
      <w:szCs w:val="20"/>
      <w:shd w:val="clear" w:color="auto" w:fill="000080"/>
      <w:lang w:eastAsia="el-GR"/>
    </w:rPr>
  </w:style>
  <w:style w:type="numbering" w:styleId="111111">
    <w:name w:val="Outline List 2"/>
    <w:basedOn w:val="a2"/>
    <w:rsid w:val="008C3033"/>
    <w:pPr>
      <w:numPr>
        <w:numId w:val="12"/>
      </w:numPr>
    </w:pPr>
  </w:style>
  <w:style w:type="character" w:styleId="af7">
    <w:name w:val="Placeholder Text"/>
    <w:basedOn w:val="a0"/>
    <w:uiPriority w:val="99"/>
    <w:semiHidden/>
    <w:rsid w:val="008C3033"/>
    <w:rPr>
      <w:color w:val="808080"/>
    </w:rPr>
  </w:style>
  <w:style w:type="table" w:styleId="11">
    <w:name w:val="Plain Table 1"/>
    <w:basedOn w:val="a1"/>
    <w:uiPriority w:val="41"/>
    <w:rsid w:val="008C303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2">
    <w:name w:val="Plain Table 2"/>
    <w:basedOn w:val="a1"/>
    <w:uiPriority w:val="42"/>
    <w:rsid w:val="008C303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2">
    <w:name w:val="Plain Table 3"/>
    <w:basedOn w:val="a1"/>
    <w:uiPriority w:val="43"/>
    <w:rsid w:val="008C303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0">
    <w:name w:val="Plain Table 4"/>
    <w:basedOn w:val="a1"/>
    <w:uiPriority w:val="44"/>
    <w:rsid w:val="008C303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0">
    <w:name w:val="Plain Table 5"/>
    <w:basedOn w:val="a1"/>
    <w:uiPriority w:val="45"/>
    <w:rsid w:val="008C303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f8">
    <w:name w:val="Grid Table Light"/>
    <w:basedOn w:val="a1"/>
    <w:uiPriority w:val="40"/>
    <w:rsid w:val="008C303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2">
    <w:name w:val="Grid Table 1 Light"/>
    <w:basedOn w:val="a1"/>
    <w:uiPriority w:val="46"/>
    <w:rsid w:val="008C303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5">
    <w:name w:val="Grid Table 4 Accent 5"/>
    <w:basedOn w:val="a1"/>
    <w:uiPriority w:val="49"/>
    <w:rsid w:val="008C303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2">
    <w:name w:val="List Table 4 Accent 2"/>
    <w:basedOn w:val="a1"/>
    <w:uiPriority w:val="49"/>
    <w:rsid w:val="008C303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Bogdanis</dc:creator>
  <cp:keywords/>
  <dc:description/>
  <cp:lastModifiedBy>Komninos Spiros</cp:lastModifiedBy>
  <cp:revision>33</cp:revision>
  <cp:lastPrinted>2019-09-17T06:00:00Z</cp:lastPrinted>
  <dcterms:created xsi:type="dcterms:W3CDTF">2019-09-14T23:31:00Z</dcterms:created>
  <dcterms:modified xsi:type="dcterms:W3CDTF">2019-09-17T08:01:00Z</dcterms:modified>
</cp:coreProperties>
</file>